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66041" w14:textId="53A90720" w:rsidR="00487D4A" w:rsidRPr="00487D4A" w:rsidRDefault="00487D4A" w:rsidP="00487D4A">
      <w:pPr>
        <w:spacing w:after="0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Приложение 4</w:t>
      </w:r>
    </w:p>
    <w:p w14:paraId="078750B8" w14:textId="77777777" w:rsidR="00487D4A" w:rsidRPr="00487D4A" w:rsidRDefault="00487D4A" w:rsidP="00B97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Предложения</w:t>
      </w:r>
    </w:p>
    <w:p w14:paraId="6D3051AC" w14:textId="18684282" w:rsidR="00487D4A" w:rsidRPr="00487D4A" w:rsidRDefault="00487D4A" w:rsidP="004557EE">
      <w:pPr>
        <w:spacing w:after="0" w:line="240" w:lineRule="auto"/>
        <w:ind w:left="-709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по участию в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X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региональном чемпионате </w:t>
      </w:r>
    </w:p>
    <w:p w14:paraId="71BA217A" w14:textId="77777777" w:rsidR="00487D4A" w:rsidRPr="00487D4A" w:rsidRDefault="00487D4A" w:rsidP="00B97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по профессиональному мастерству среди инвалидов и лиц с ОВЗ </w:t>
      </w:r>
    </w:p>
    <w:p w14:paraId="0CA3380A" w14:textId="55281FB4" w:rsidR="00487D4A" w:rsidRPr="00487D4A" w:rsidRDefault="00C61236" w:rsidP="00B97E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«Абилимпикс - 2026»</w:t>
      </w:r>
    </w:p>
    <w:p w14:paraId="6CA98EB4" w14:textId="77777777" w:rsidR="00487D4A" w:rsidRPr="00487D4A" w:rsidRDefault="00487D4A" w:rsidP="00487D4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page" w:tblpX="1903" w:tblpY="97"/>
        <w:tblW w:w="13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45"/>
        <w:gridCol w:w="3164"/>
        <w:gridCol w:w="2835"/>
        <w:gridCol w:w="1445"/>
        <w:gridCol w:w="1843"/>
        <w:gridCol w:w="1984"/>
      </w:tblGrid>
      <w:tr w:rsidR="00256315" w:rsidRPr="00256315" w14:paraId="4B8D84D6" w14:textId="77777777" w:rsidTr="00256315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B7950" w14:textId="77777777" w:rsidR="00256315" w:rsidRPr="00256315" w:rsidRDefault="00256315" w:rsidP="0025631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14:paraId="57E9F1BD" w14:textId="77777777" w:rsidR="00256315" w:rsidRPr="00256315" w:rsidRDefault="00256315" w:rsidP="0025631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ОО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BCD48" w14:textId="77777777" w:rsidR="00256315" w:rsidRPr="00256315" w:rsidRDefault="00256315" w:rsidP="0025631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  <w:p w14:paraId="252F1308" w14:textId="77777777" w:rsidR="00256315" w:rsidRPr="00256315" w:rsidRDefault="00256315" w:rsidP="0025631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компетенции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17289" w14:textId="06325E88" w:rsidR="00256315" w:rsidRPr="00256315" w:rsidRDefault="00256315" w:rsidP="00256315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ФИО эксперта, желающего войти в оценочную группу на РЧ</w:t>
            </w:r>
          </w:p>
          <w:p w14:paraId="19F9E583" w14:textId="7B6ECD3A" w:rsidR="00256315" w:rsidRPr="00256315" w:rsidRDefault="00256315" w:rsidP="0025631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E349" w14:textId="77777777" w:rsidR="00256315" w:rsidRPr="00256315" w:rsidRDefault="00256315" w:rsidP="0025631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247599E" w14:textId="4493487A" w:rsidR="00256315" w:rsidRPr="00256315" w:rsidRDefault="00256315" w:rsidP="002563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Размер одежды эксперта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64E86" w14:textId="61504BCE" w:rsidR="00256315" w:rsidRPr="00256315" w:rsidRDefault="00256315" w:rsidP="002563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Наличие у эксперта сертификата об обучении (год выдачи)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4F99" w14:textId="2195F6FC" w:rsidR="00256315" w:rsidRPr="00256315" w:rsidRDefault="00256315" w:rsidP="0025631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Контактный номер</w:t>
            </w:r>
          </w:p>
        </w:tc>
      </w:tr>
      <w:tr w:rsidR="00256315" w:rsidRPr="00256315" w14:paraId="7C278084" w14:textId="77777777" w:rsidTr="00256315">
        <w:tc>
          <w:tcPr>
            <w:tcW w:w="2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DE0EF" w14:textId="77777777" w:rsidR="00256315" w:rsidRPr="00256315" w:rsidRDefault="00256315" w:rsidP="0025631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AE678" w14:textId="77777777" w:rsidR="00256315" w:rsidRPr="00256315" w:rsidRDefault="00256315" w:rsidP="0025631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88BE6" w14:textId="71F0A3F8" w:rsidR="00256315" w:rsidRPr="00256315" w:rsidRDefault="0099157F" w:rsidP="0025631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BA53B" w14:textId="2A4A4CFB" w:rsidR="00256315" w:rsidRPr="00256315" w:rsidRDefault="0099157F" w:rsidP="0025631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CEDB" w14:textId="7F78030F" w:rsidR="00256315" w:rsidRPr="00256315" w:rsidRDefault="0099157F" w:rsidP="0025631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7C4D" w14:textId="3A1A5A66" w:rsidR="00256315" w:rsidRPr="00256315" w:rsidRDefault="0099157F" w:rsidP="0025631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256315" w:rsidRPr="00487D4A" w14:paraId="14834EB0" w14:textId="77777777" w:rsidTr="00256315">
        <w:tc>
          <w:tcPr>
            <w:tcW w:w="2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538C" w14:textId="77777777" w:rsidR="00256315" w:rsidRPr="00487D4A" w:rsidRDefault="00256315" w:rsidP="0025631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3E49E" w14:textId="77777777" w:rsidR="00256315" w:rsidRPr="00487D4A" w:rsidRDefault="00256315" w:rsidP="0025631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67B88" w14:textId="77777777" w:rsidR="00256315" w:rsidRPr="00487D4A" w:rsidRDefault="00256315" w:rsidP="0025631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DED3D" w14:textId="77777777" w:rsidR="00256315" w:rsidRPr="00487D4A" w:rsidRDefault="00256315" w:rsidP="0025631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33F63" w14:textId="77777777" w:rsidR="00256315" w:rsidRPr="00487D4A" w:rsidRDefault="00256315" w:rsidP="0025631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3871D" w14:textId="77777777" w:rsidR="00256315" w:rsidRPr="00487D4A" w:rsidRDefault="00256315" w:rsidP="0025631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56315" w:rsidRPr="00487D4A" w14:paraId="3BDF28CA" w14:textId="77777777" w:rsidTr="00256315">
        <w:tc>
          <w:tcPr>
            <w:tcW w:w="2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E5FAD" w14:textId="77777777" w:rsidR="00256315" w:rsidRPr="00487D4A" w:rsidRDefault="00256315" w:rsidP="00256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29FF" w14:textId="77777777" w:rsidR="00256315" w:rsidRPr="00487D4A" w:rsidRDefault="00256315" w:rsidP="0025631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CD50" w14:textId="77777777" w:rsidR="00256315" w:rsidRPr="00487D4A" w:rsidRDefault="00256315" w:rsidP="0025631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D6051" w14:textId="77777777" w:rsidR="00256315" w:rsidRPr="00487D4A" w:rsidRDefault="00256315" w:rsidP="0025631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B1BC" w14:textId="77777777" w:rsidR="00256315" w:rsidRPr="00487D4A" w:rsidRDefault="00256315" w:rsidP="0025631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33683" w14:textId="77777777" w:rsidR="00256315" w:rsidRPr="00487D4A" w:rsidRDefault="00256315" w:rsidP="0025631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56315" w:rsidRPr="00487D4A" w14:paraId="1D31AD9C" w14:textId="77777777" w:rsidTr="00256315">
        <w:tc>
          <w:tcPr>
            <w:tcW w:w="2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CA81E" w14:textId="77777777" w:rsidR="00256315" w:rsidRPr="00487D4A" w:rsidRDefault="00256315" w:rsidP="002563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A85D3" w14:textId="77777777" w:rsidR="00256315" w:rsidRPr="00487D4A" w:rsidRDefault="00256315" w:rsidP="0025631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E478" w14:textId="77777777" w:rsidR="00256315" w:rsidRPr="00487D4A" w:rsidRDefault="00256315" w:rsidP="0025631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589F6" w14:textId="77777777" w:rsidR="00256315" w:rsidRPr="00487D4A" w:rsidRDefault="00256315" w:rsidP="0025631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A8F50" w14:textId="77777777" w:rsidR="00256315" w:rsidRPr="00487D4A" w:rsidRDefault="00256315" w:rsidP="0025631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CDF3" w14:textId="77777777" w:rsidR="00256315" w:rsidRPr="00487D4A" w:rsidRDefault="00256315" w:rsidP="00256315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3FD47CA3" w14:textId="77777777" w:rsidR="00487D4A" w:rsidRPr="00487D4A" w:rsidRDefault="00487D4A" w:rsidP="00487D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3AA8B6C" w14:textId="77777777" w:rsidR="00487D4A" w:rsidRPr="00487D4A" w:rsidRDefault="00487D4A" w:rsidP="00487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B38FA4" w14:textId="77777777" w:rsidR="00487D4A" w:rsidRPr="00487D4A" w:rsidRDefault="00487D4A" w:rsidP="00487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39A6584" w14:textId="77777777" w:rsidR="00487D4A" w:rsidRPr="00487D4A" w:rsidRDefault="00487D4A" w:rsidP="00487D4A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14:paraId="253531C0" w14:textId="77777777" w:rsidR="00DA32EE" w:rsidRDefault="00DA32EE"/>
    <w:sectPr w:rsidR="00DA32EE" w:rsidSect="004557EE">
      <w:pgSz w:w="16838" w:h="11906" w:orient="landscape"/>
      <w:pgMar w:top="1701" w:right="1134" w:bottom="85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7D4A"/>
    <w:rsid w:val="001627E9"/>
    <w:rsid w:val="001F4E2A"/>
    <w:rsid w:val="00256315"/>
    <w:rsid w:val="0035345D"/>
    <w:rsid w:val="004557EE"/>
    <w:rsid w:val="00487D4A"/>
    <w:rsid w:val="005B6DBF"/>
    <w:rsid w:val="00621186"/>
    <w:rsid w:val="007A7AE3"/>
    <w:rsid w:val="00937B45"/>
    <w:rsid w:val="0099157F"/>
    <w:rsid w:val="00B97EEF"/>
    <w:rsid w:val="00BD5BD3"/>
    <w:rsid w:val="00C61236"/>
    <w:rsid w:val="00D01F7D"/>
    <w:rsid w:val="00D77BE3"/>
    <w:rsid w:val="00DA3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14825"/>
  <w15:docId w15:val="{7E390873-59EF-4C35-91D3-A8F829C53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5BD3"/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2F69C7"/>
      <w:u w:val="single"/>
    </w:rPr>
  </w:style>
  <w:style w:type="paragraph" w:styleId="a4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table" w:styleId="a5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6">
    <w:name w:val="Title"/>
    <w:basedOn w:val="a"/>
    <w:next w:val="a"/>
    <w:qFormat/>
    <w:pPr>
      <w:spacing w:afterAutospacing="1"/>
    </w:pPr>
    <w:rPr>
      <w:sz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67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58</Words>
  <Characters>325</Characters>
  <Application>Microsoft Office Word</Application>
  <DocSecurity>0</DocSecurity>
  <Lines>65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Пользователь1</dc:creator>
  <cp:keywords/>
  <dc:description/>
  <cp:lastModifiedBy>Аби Лимпикс</cp:lastModifiedBy>
  <cp:revision>15</cp:revision>
  <dcterms:created xsi:type="dcterms:W3CDTF">2022-01-24T08:41:00Z</dcterms:created>
  <dcterms:modified xsi:type="dcterms:W3CDTF">2025-12-23T08:32:00Z</dcterms:modified>
</cp:coreProperties>
</file>