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66041" w14:textId="1A5C5994" w:rsidR="00487D4A" w:rsidRPr="00487D4A" w:rsidRDefault="00487D4A" w:rsidP="0023283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8750B8" w14:textId="77777777" w:rsidR="00487D4A" w:rsidRPr="00487D4A" w:rsidRDefault="00487D4A" w:rsidP="00B97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Предложения</w:t>
      </w:r>
    </w:p>
    <w:p w14:paraId="6D3051AC" w14:textId="18684282" w:rsidR="00487D4A" w:rsidRPr="00487D4A" w:rsidRDefault="00487D4A" w:rsidP="004557EE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участию в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региональном чемпионате </w:t>
      </w:r>
    </w:p>
    <w:p w14:paraId="71BA217A" w14:textId="77777777" w:rsidR="00487D4A" w:rsidRPr="00487D4A" w:rsidRDefault="00487D4A" w:rsidP="00613C63">
      <w:pPr>
        <w:spacing w:after="0" w:line="240" w:lineRule="auto"/>
        <w:ind w:left="127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профессиональному мастерству среди инвалидов и лиц с ОВЗ </w:t>
      </w:r>
    </w:p>
    <w:p w14:paraId="0CA3380A" w14:textId="55281FB4" w:rsidR="00487D4A" w:rsidRPr="00487D4A" w:rsidRDefault="00C61236" w:rsidP="00B97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«Абилимпикс - 2026»</w:t>
      </w:r>
    </w:p>
    <w:p w14:paraId="1B4C77ED" w14:textId="77777777" w:rsidR="00487D4A" w:rsidRPr="00487D4A" w:rsidRDefault="00487D4A" w:rsidP="00B97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CA98EB4" w14:textId="77777777" w:rsidR="00487D4A" w:rsidRPr="00487D4A" w:rsidRDefault="00487D4A" w:rsidP="00487D4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D47CA3" w14:textId="104FB122" w:rsidR="00487D4A" w:rsidRPr="00487D4A" w:rsidRDefault="00487D4A" w:rsidP="00487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категория С</w:t>
      </w:r>
      <w:r w:rsidR="00E016B0">
        <w:rPr>
          <w:rFonts w:ascii="Times New Roman" w:eastAsia="Times New Roman" w:hAnsi="Times New Roman" w:cs="Times New Roman"/>
          <w:b/>
          <w:sz w:val="28"/>
        </w:rPr>
        <w:t>ПЕЦИАЛИСТЫ</w:t>
      </w:r>
    </w:p>
    <w:tbl>
      <w:tblPr>
        <w:tblW w:w="1304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845"/>
        <w:gridCol w:w="3810"/>
        <w:gridCol w:w="1417"/>
        <w:gridCol w:w="3119"/>
      </w:tblGrid>
      <w:tr w:rsidR="00E016B0" w:rsidRPr="00937B45" w14:paraId="61CE17EF" w14:textId="0FB4C964" w:rsidTr="00E016B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39CA0" w14:textId="2B4445F6" w:rsidR="00E016B0" w:rsidRPr="00613C63" w:rsidRDefault="00E016B0" w:rsidP="00E016B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5A0D" w14:textId="77777777" w:rsidR="00E016B0" w:rsidRPr="00613C63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3B4779D8" w14:textId="77777777" w:rsidR="00E016B0" w:rsidRPr="00613C63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1F99" w14:textId="77777777" w:rsidR="00E016B0" w:rsidRPr="00613C63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</w:t>
            </w:r>
          </w:p>
          <w:p w14:paraId="453AF90A" w14:textId="77777777" w:rsidR="00E016B0" w:rsidRPr="00613C63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C0EA" w14:textId="77777777" w:rsidR="00E016B0" w:rsidRPr="00613C63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Размер одежды</w:t>
            </w:r>
          </w:p>
          <w:p w14:paraId="3AA5810A" w14:textId="77777777" w:rsidR="00E016B0" w:rsidRPr="00613C63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6523" w14:textId="2A7361A1" w:rsidR="00E016B0" w:rsidRPr="00613C63" w:rsidRDefault="00E016B0" w:rsidP="004557E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Контактный номер наставника</w:t>
            </w:r>
          </w:p>
        </w:tc>
      </w:tr>
      <w:tr w:rsidR="00E016B0" w:rsidRPr="00937B45" w14:paraId="6DCD92CB" w14:textId="58200B40" w:rsidTr="00E016B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92822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60F0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4C70E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4532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4459" w14:textId="76E923E9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E016B0" w:rsidRPr="00487D4A" w14:paraId="5D56B862" w14:textId="5969A44E" w:rsidTr="00E016B0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62FF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7DD1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A913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08D4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26D0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016B0" w:rsidRPr="00487D4A" w14:paraId="5109BE26" w14:textId="2781FEDF" w:rsidTr="00E016B0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7585" w14:textId="77777777" w:rsidR="00E016B0" w:rsidRPr="00487D4A" w:rsidRDefault="00E016B0" w:rsidP="0048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5B11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564B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6127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318C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016B0" w:rsidRPr="00487D4A" w14:paraId="0C9538A3" w14:textId="57490EC6" w:rsidTr="00E016B0">
        <w:trPr>
          <w:trHeight w:val="349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A978" w14:textId="77777777" w:rsidR="00E016B0" w:rsidRPr="00487D4A" w:rsidRDefault="00E016B0" w:rsidP="0048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4F7D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41A7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9C4E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D2BF" w14:textId="77777777" w:rsidR="00E016B0" w:rsidRPr="00487D4A" w:rsidRDefault="00E016B0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3AA8B6C" w14:textId="77777777" w:rsidR="00487D4A" w:rsidRPr="00487D4A" w:rsidRDefault="00487D4A" w:rsidP="00487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B38FA4" w14:textId="77777777" w:rsidR="00487D4A" w:rsidRPr="00487D4A" w:rsidRDefault="00487D4A" w:rsidP="00487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9A6584" w14:textId="77777777" w:rsidR="00487D4A" w:rsidRPr="00487D4A" w:rsidRDefault="00487D4A" w:rsidP="00487D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253531C0" w14:textId="77777777" w:rsidR="00DA32EE" w:rsidRDefault="00DA32EE"/>
    <w:sectPr w:rsidR="00DA32EE" w:rsidSect="004557EE">
      <w:pgSz w:w="16838" w:h="11906" w:orient="landscape"/>
      <w:pgMar w:top="1701" w:right="1134" w:bottom="85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FAE41" w14:textId="77777777" w:rsidR="00E943B4" w:rsidRDefault="00E943B4" w:rsidP="00613C63">
      <w:pPr>
        <w:spacing w:after="0" w:line="240" w:lineRule="auto"/>
      </w:pPr>
      <w:r>
        <w:separator/>
      </w:r>
    </w:p>
  </w:endnote>
  <w:endnote w:type="continuationSeparator" w:id="0">
    <w:p w14:paraId="47F11251" w14:textId="77777777" w:rsidR="00E943B4" w:rsidRDefault="00E943B4" w:rsidP="00613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E0A08" w14:textId="77777777" w:rsidR="00E943B4" w:rsidRDefault="00E943B4" w:rsidP="00613C63">
      <w:pPr>
        <w:spacing w:after="0" w:line="240" w:lineRule="auto"/>
      </w:pPr>
      <w:r>
        <w:separator/>
      </w:r>
    </w:p>
  </w:footnote>
  <w:footnote w:type="continuationSeparator" w:id="0">
    <w:p w14:paraId="04C29980" w14:textId="77777777" w:rsidR="00E943B4" w:rsidRDefault="00E943B4" w:rsidP="00613C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D4A"/>
    <w:rsid w:val="00101692"/>
    <w:rsid w:val="001627E9"/>
    <w:rsid w:val="001F4E2A"/>
    <w:rsid w:val="0023283C"/>
    <w:rsid w:val="0024150A"/>
    <w:rsid w:val="004557EE"/>
    <w:rsid w:val="00487D4A"/>
    <w:rsid w:val="005B675E"/>
    <w:rsid w:val="005B6DBF"/>
    <w:rsid w:val="00613C63"/>
    <w:rsid w:val="00665FF7"/>
    <w:rsid w:val="008D2BB2"/>
    <w:rsid w:val="00937B45"/>
    <w:rsid w:val="00B53F10"/>
    <w:rsid w:val="00B97EEF"/>
    <w:rsid w:val="00BD5BD3"/>
    <w:rsid w:val="00C61236"/>
    <w:rsid w:val="00D01F7D"/>
    <w:rsid w:val="00D77BE3"/>
    <w:rsid w:val="00DA32EE"/>
    <w:rsid w:val="00E016B0"/>
    <w:rsid w:val="00E9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14825"/>
  <w15:docId w15:val="{7E390873-59EF-4C35-91D3-A8F829C5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BD3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header"/>
    <w:basedOn w:val="a"/>
    <w:link w:val="a8"/>
    <w:uiPriority w:val="99"/>
    <w:unhideWhenUsed/>
    <w:rsid w:val="00613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3C63"/>
  </w:style>
  <w:style w:type="paragraph" w:styleId="a9">
    <w:name w:val="footer"/>
    <w:basedOn w:val="a"/>
    <w:link w:val="aa"/>
    <w:uiPriority w:val="99"/>
    <w:unhideWhenUsed/>
    <w:rsid w:val="00613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3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6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Аби Лимпикс</cp:lastModifiedBy>
  <cp:revision>17</cp:revision>
  <dcterms:created xsi:type="dcterms:W3CDTF">2022-01-24T08:41:00Z</dcterms:created>
  <dcterms:modified xsi:type="dcterms:W3CDTF">2025-12-23T08:29:00Z</dcterms:modified>
</cp:coreProperties>
</file>