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85" w:rsidRDefault="00491985" w:rsidP="00491985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-701039</wp:posOffset>
            </wp:positionH>
            <wp:positionV relativeFrom="paragraph">
              <wp:posOffset>-2201570</wp:posOffset>
            </wp:positionV>
            <wp:extent cx="10841606" cy="10696755"/>
            <wp:effectExtent l="19050" t="0" r="0" b="0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1606" cy="1069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AE7">
        <w:rPr>
          <w:b/>
          <w:noProof/>
          <w:sz w:val="56"/>
          <w:szCs w:val="56"/>
          <w:lang w:eastAsia="ru-RU"/>
        </w:rPr>
        <w:pict>
          <v:group id="Group 7" o:spid="_x0000_s1026" style="position:absolute;left:0;text-align:left;margin-left:410.7pt;margin-top:16.7pt;width:66.65pt;height:9pt;z-index:251663360;mso-position-horizontal-relative:page;mso-position-vertical-relative:text" coordorigin="10478,1681" coordsize="1333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0478;top:1681;width:521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">
              <v:imagedata r:id="rId6" o:title=""/>
            </v:shape>
            <v:shape id="Picture 9" o:spid="_x0000_s1028" type="#_x0000_t75" style="position:absolute;left:11036;top:1739;width:396;height: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">
              <v:imagedata r:id="rId7" o:title=""/>
            </v:shape>
            <v:shape id="Picture 10" o:spid="_x0000_s1029" type="#_x0000_t75" style="position:absolute;left:11468;top:1739;width:102;height: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">
              <v:imagedata r:id="rId8" o:title=""/>
            </v:shape>
            <v:shape id="Picture 11" o:spid="_x0000_s1030" type="#_x0000_t75" style="position:absolute;left:11607;top:1736;width:204;height: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">
              <v:imagedata r:id="rId9" o:title=""/>
            </v:shape>
            <w10:wrap anchorx="page"/>
          </v:group>
        </w:pict>
      </w:r>
      <w:r w:rsidR="000E6AE7">
        <w:rPr>
          <w:b/>
          <w:noProof/>
          <w:sz w:val="56"/>
          <w:szCs w:val="56"/>
          <w:lang w:eastAsia="ru-RU"/>
        </w:rPr>
        <w:pict>
          <v:group id="Group 2" o:spid="_x0000_s1031" style="position:absolute;left:0;text-align:left;margin-left:422.3pt;margin-top:-35.3pt;width:43.5pt;height:47.35pt;z-index:251662336;mso-position-horizontal-relative:page;mso-position-vertical-relative:text" coordorigin="10701,1711" coordsize="869,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">
            <v:shape id="Picture 3" o:spid="_x0000_s1035" type="#_x0000_t75" style="position:absolute;left:10912;top:1710;width:349;height: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">
              <v:imagedata r:id="rId10" o:title=""/>
            </v:shape>
            <v:shape id="Freeform 4" o:spid="_x0000_s1034" style="position:absolute;left:10700;top:1813;width:545;height:844;visibility:visible;mso-wrap-style:square;v-text-anchor:top" coordsize="54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" path="m544,l475,56r-64,52l352,156r-53,46l250,244r-98,89l100,386,55,444,20,507,1,577,,655r2,17l53,777r93,60l208,844r44,-4l295,827r42,-19l378,782,312,757,267,713,240,650,229,568r5,-83l255,417r34,-60l335,298r55,-65l436,177r42,-57l514,61,544,xe" fillcolor="#3dac47" stroked="f">
              <v:path arrowok="t" o:connecttype="custom" o:connectlocs="544,1813;475,1869;411,1921;352,1969;299,2015;250,2057;152,2146;100,2199;55,2257;20,2320;1,2390;0,2468;2,2485;53,2590;146,2650;208,2657;252,2653;295,2640;337,2621;378,2595;312,2570;267,2526;240,2463;229,2381;234,2298;255,2230;289,2170;335,2111;390,2046;436,1990;478,1933;514,1874;544,1813" o:connectangles="0,0,0,0,0,0,0,0,0,0,0,0,0,0,0,0,0,0,0,0,0,0,0,0,0,0,0,0,0,0,0,0,0"/>
            </v:shape>
            <v:shape id="Freeform 5" o:spid="_x0000_s1033" style="position:absolute;left:10951;top:2142;width:415;height:420;visibility:visible;mso-wrap-style:square;v-text-anchor:top" coordsize="41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" path="m415,l322,24,238,57,226,84r-11,27l166,206r-56,58l48,282r-32,1l,282r9,28l50,380r85,39l179,409r81,-76l300,270r38,-77l377,103,415,xe" fillcolor="#f9ae39" stroked="f">
              <v:path arrowok="t" o:connecttype="custom" o:connectlocs="415,2142;322,2166;238,2199;226,2226;215,2253;166,2348;110,2406;48,2424;16,2425;0,2424;9,2452;50,2522;135,2561;179,2551;260,2475;300,2412;338,2335;377,2245;415,2142" o:connectangles="0,0,0,0,0,0,0,0,0,0,0,0,0,0,0,0,0,0,0"/>
            </v:shape>
            <v:shape id="Freeform 6" o:spid="_x0000_s1032" style="position:absolute;left:11248;top:2176;width:321;height:468;visibility:visible;mso-wrap-style:square;v-text-anchor:top" coordsize="321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" path="m130,l101,83,70,163,36,240,,313,47,468r274,l284,396,250,322,217,245,187,165,158,84,130,xe" fillcolor="#234191" stroked="f">
              <v:path arrowok="t" o:connecttype="custom" o:connectlocs="130,2176;101,2259;70,2339;36,2416;0,2489;47,2644;321,2644;284,2572;250,2498;217,2421;187,2341;158,2260;130,2176" o:connectangles="0,0,0,0,0,0,0,0,0,0,0,0,0"/>
            </v:shape>
            <w10:wrap anchorx="page"/>
          </v:group>
        </w:pict>
      </w: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-508000</wp:posOffset>
            </wp:positionV>
            <wp:extent cx="753110" cy="828040"/>
            <wp:effectExtent l="19050" t="0" r="8890" b="0"/>
            <wp:wrapNone/>
            <wp:docPr id="10" name="Рисунок 58" descr="https://fpi.gov.ru/upload/iblock/38f/38f4604457ac67d6b3d284cc4ef637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pi.gov.ru/upload/iblock/38f/38f4604457ac67d6b3d284cc4ef637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985" w:rsidRDefault="00491985" w:rsidP="00491985">
      <w:pPr>
        <w:jc w:val="center"/>
        <w:rPr>
          <w:b/>
          <w:sz w:val="56"/>
          <w:szCs w:val="56"/>
        </w:rPr>
      </w:pPr>
    </w:p>
    <w:p w:rsidR="00491985" w:rsidRDefault="00491985" w:rsidP="00491985">
      <w:pPr>
        <w:jc w:val="center"/>
        <w:rPr>
          <w:b/>
          <w:sz w:val="56"/>
          <w:szCs w:val="56"/>
        </w:rPr>
      </w:pPr>
    </w:p>
    <w:p w:rsidR="00491985" w:rsidRPr="00491985" w:rsidRDefault="00491985" w:rsidP="00491985">
      <w:pPr>
        <w:jc w:val="center"/>
        <w:rPr>
          <w:b/>
          <w:sz w:val="56"/>
          <w:szCs w:val="56"/>
        </w:rPr>
      </w:pPr>
      <w:r w:rsidRPr="00491985">
        <w:rPr>
          <w:b/>
          <w:noProof/>
          <w:sz w:val="56"/>
          <w:szCs w:val="5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13750953</wp:posOffset>
            </wp:positionH>
            <wp:positionV relativeFrom="paragraph">
              <wp:posOffset>1318481</wp:posOffset>
            </wp:positionV>
            <wp:extent cx="3483665" cy="3705308"/>
            <wp:effectExtent l="19050" t="0" r="3837" b="0"/>
            <wp:wrapNone/>
            <wp:docPr id="1" name="image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0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313" cy="3707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1985">
        <w:rPr>
          <w:b/>
          <w:sz w:val="56"/>
          <w:szCs w:val="56"/>
        </w:rPr>
        <w:t>ПРОГРАММА</w:t>
      </w:r>
    </w:p>
    <w:p w:rsidR="00491985" w:rsidRPr="00491985" w:rsidRDefault="00491985" w:rsidP="00491985">
      <w:pPr>
        <w:jc w:val="center"/>
        <w:rPr>
          <w:b/>
          <w:sz w:val="56"/>
          <w:szCs w:val="56"/>
        </w:rPr>
      </w:pPr>
    </w:p>
    <w:p w:rsidR="00491985" w:rsidRPr="00491985" w:rsidRDefault="00491985" w:rsidP="00491985">
      <w:pPr>
        <w:jc w:val="center"/>
        <w:rPr>
          <w:b/>
          <w:sz w:val="56"/>
          <w:szCs w:val="56"/>
        </w:rPr>
      </w:pPr>
      <w:r w:rsidRPr="00491985">
        <w:rPr>
          <w:b/>
          <w:sz w:val="56"/>
          <w:szCs w:val="56"/>
          <w:lang w:val="en-US"/>
        </w:rPr>
        <w:t>VI</w:t>
      </w:r>
      <w:r w:rsidR="00715C49">
        <w:rPr>
          <w:b/>
          <w:sz w:val="56"/>
          <w:szCs w:val="56"/>
        </w:rPr>
        <w:t xml:space="preserve"> р</w:t>
      </w:r>
      <w:r w:rsidRPr="00491985">
        <w:rPr>
          <w:b/>
          <w:sz w:val="56"/>
          <w:szCs w:val="56"/>
        </w:rPr>
        <w:t xml:space="preserve">егионального чемпионата по </w:t>
      </w:r>
    </w:p>
    <w:p w:rsidR="00491985" w:rsidRPr="00491985" w:rsidRDefault="00491985" w:rsidP="00491985">
      <w:pPr>
        <w:jc w:val="center"/>
        <w:rPr>
          <w:b/>
          <w:sz w:val="56"/>
          <w:szCs w:val="56"/>
        </w:rPr>
      </w:pPr>
      <w:r w:rsidRPr="00491985">
        <w:rPr>
          <w:b/>
          <w:sz w:val="56"/>
          <w:szCs w:val="56"/>
        </w:rPr>
        <w:t xml:space="preserve">профессиональному мастерству </w:t>
      </w:r>
    </w:p>
    <w:p w:rsidR="00491985" w:rsidRPr="00491985" w:rsidRDefault="00491985" w:rsidP="00491985">
      <w:pPr>
        <w:jc w:val="center"/>
        <w:rPr>
          <w:b/>
          <w:sz w:val="56"/>
          <w:szCs w:val="56"/>
        </w:rPr>
      </w:pPr>
      <w:r w:rsidRPr="00491985">
        <w:rPr>
          <w:b/>
          <w:sz w:val="56"/>
          <w:szCs w:val="56"/>
        </w:rPr>
        <w:t xml:space="preserve">среди инвалидов и лиц с </w:t>
      </w:r>
    </w:p>
    <w:p w:rsidR="00491985" w:rsidRPr="00491985" w:rsidRDefault="00491985" w:rsidP="00491985">
      <w:pPr>
        <w:jc w:val="center"/>
        <w:rPr>
          <w:b/>
          <w:sz w:val="56"/>
          <w:szCs w:val="56"/>
        </w:rPr>
      </w:pPr>
      <w:r w:rsidRPr="00491985">
        <w:rPr>
          <w:b/>
          <w:sz w:val="56"/>
          <w:szCs w:val="56"/>
        </w:rPr>
        <w:t xml:space="preserve">ограниченными возможностями </w:t>
      </w:r>
    </w:p>
    <w:p w:rsidR="00491985" w:rsidRPr="00491985" w:rsidRDefault="00491985" w:rsidP="00491985">
      <w:pPr>
        <w:jc w:val="center"/>
        <w:rPr>
          <w:b/>
          <w:sz w:val="56"/>
          <w:szCs w:val="56"/>
        </w:rPr>
      </w:pPr>
      <w:r w:rsidRPr="00491985">
        <w:rPr>
          <w:b/>
          <w:sz w:val="56"/>
          <w:szCs w:val="56"/>
        </w:rPr>
        <w:t xml:space="preserve">здоровья  «Абилимпикс» </w:t>
      </w:r>
    </w:p>
    <w:p w:rsidR="00491985" w:rsidRDefault="00491985" w:rsidP="005735DB">
      <w:pPr>
        <w:jc w:val="center"/>
        <w:rPr>
          <w:b/>
          <w:sz w:val="28"/>
          <w:szCs w:val="28"/>
        </w:rPr>
      </w:pPr>
    </w:p>
    <w:p w:rsidR="00491985" w:rsidRDefault="00491985" w:rsidP="005735DB">
      <w:pPr>
        <w:jc w:val="center"/>
        <w:rPr>
          <w:b/>
          <w:sz w:val="28"/>
          <w:szCs w:val="28"/>
        </w:rPr>
      </w:pPr>
    </w:p>
    <w:p w:rsidR="00491985" w:rsidRDefault="00491985" w:rsidP="005735DB">
      <w:pPr>
        <w:jc w:val="center"/>
        <w:rPr>
          <w:b/>
          <w:sz w:val="28"/>
          <w:szCs w:val="28"/>
        </w:rPr>
      </w:pPr>
    </w:p>
    <w:p w:rsidR="00491985" w:rsidRDefault="00491985" w:rsidP="005735DB">
      <w:pPr>
        <w:jc w:val="center"/>
        <w:rPr>
          <w:b/>
          <w:sz w:val="28"/>
          <w:szCs w:val="28"/>
        </w:rPr>
      </w:pPr>
    </w:p>
    <w:p w:rsidR="00491985" w:rsidRDefault="00491985" w:rsidP="005735DB">
      <w:pPr>
        <w:jc w:val="center"/>
        <w:rPr>
          <w:b/>
          <w:sz w:val="28"/>
          <w:szCs w:val="28"/>
        </w:rPr>
      </w:pPr>
    </w:p>
    <w:p w:rsidR="00715C49" w:rsidRDefault="00715C49" w:rsidP="005735DB">
      <w:pPr>
        <w:jc w:val="center"/>
        <w:rPr>
          <w:b/>
          <w:sz w:val="28"/>
          <w:szCs w:val="28"/>
        </w:rPr>
      </w:pPr>
    </w:p>
    <w:p w:rsidR="00715C49" w:rsidRDefault="00715C49" w:rsidP="005735DB">
      <w:pPr>
        <w:jc w:val="center"/>
        <w:rPr>
          <w:b/>
          <w:sz w:val="28"/>
          <w:szCs w:val="28"/>
        </w:rPr>
      </w:pPr>
    </w:p>
    <w:p w:rsidR="00A35AE6" w:rsidRDefault="000A16B7" w:rsidP="005735DB">
      <w:pPr>
        <w:jc w:val="center"/>
        <w:rPr>
          <w:b/>
        </w:rPr>
      </w:pPr>
      <w:r w:rsidRPr="00A35AE6">
        <w:rPr>
          <w:b/>
        </w:rPr>
        <w:t xml:space="preserve">ВЕЛИКИЙ НОВГОРОД </w:t>
      </w:r>
    </w:p>
    <w:p w:rsidR="005735DB" w:rsidRPr="00A35AE6" w:rsidRDefault="00F3193B" w:rsidP="005735DB">
      <w:pPr>
        <w:jc w:val="center"/>
        <w:rPr>
          <w:b/>
        </w:rPr>
      </w:pPr>
      <w:r w:rsidRPr="00A35AE6">
        <w:rPr>
          <w:b/>
        </w:rPr>
        <w:t>2022</w:t>
      </w:r>
    </w:p>
    <w:tbl>
      <w:tblPr>
        <w:tblW w:w="15026" w:type="dxa"/>
        <w:tblInd w:w="-34" w:type="dxa"/>
        <w:tblLayout w:type="fixed"/>
        <w:tblLook w:val="00A0"/>
      </w:tblPr>
      <w:tblGrid>
        <w:gridCol w:w="4962"/>
        <w:gridCol w:w="1559"/>
        <w:gridCol w:w="8505"/>
      </w:tblGrid>
      <w:tr w:rsidR="006D4E5E" w:rsidRPr="0047453A" w:rsidTr="006D4E5E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4E5E" w:rsidRPr="00D54D71" w:rsidRDefault="00485A37" w:rsidP="008504C7">
            <w:pPr>
              <w:ind w:right="764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lastRenderedPageBreak/>
              <w:t xml:space="preserve">ДЕЛОВАЯ </w:t>
            </w:r>
            <w:r w:rsidR="006D4E5E" w:rsidRPr="00764BDE">
              <w:rPr>
                <w:b/>
                <w:iCs/>
                <w:u w:val="single"/>
              </w:rPr>
              <w:t>ПРОГРАММА</w:t>
            </w:r>
          </w:p>
          <w:p w:rsidR="006D4E5E" w:rsidRPr="00D54D71" w:rsidRDefault="006D4E5E" w:rsidP="008504C7">
            <w:pPr>
              <w:ind w:right="764"/>
              <w:jc w:val="center"/>
              <w:rPr>
                <w:iCs/>
              </w:rPr>
            </w:pPr>
            <w:r w:rsidRPr="00D54D71">
              <w:rPr>
                <w:b/>
                <w:iCs/>
                <w:u w:val="single"/>
              </w:rPr>
              <w:t>26 АПРЕЛЯ</w:t>
            </w:r>
          </w:p>
        </w:tc>
      </w:tr>
      <w:tr w:rsidR="006D4E5E" w:rsidRPr="0047453A" w:rsidTr="00764B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E" w:rsidRPr="00D54D71" w:rsidRDefault="006D4E5E" w:rsidP="008504C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E" w:rsidRPr="00D54D71" w:rsidRDefault="006D4E5E" w:rsidP="008504C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E" w:rsidRPr="00D54D71" w:rsidRDefault="006D4E5E" w:rsidP="008504C7">
            <w:pPr>
              <w:ind w:right="764"/>
              <w:jc w:val="center"/>
              <w:rPr>
                <w:iCs/>
              </w:rPr>
            </w:pPr>
            <w:r w:rsidRPr="00D54D71">
              <w:rPr>
                <w:b/>
              </w:rPr>
              <w:t>МЕРОПРИЯТИЕ</w:t>
            </w:r>
          </w:p>
        </w:tc>
      </w:tr>
      <w:tr w:rsidR="00BE66EC" w:rsidRPr="00D54D71" w:rsidTr="00300E8A">
        <w:trPr>
          <w:trHeight w:val="1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4E5E" w:rsidRPr="00764BDE" w:rsidRDefault="006D4E5E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64BD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Площадка 1</w:t>
            </w:r>
          </w:p>
          <w:p w:rsidR="006D4E5E" w:rsidRPr="00764BDE" w:rsidRDefault="006D4E5E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64BD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ОГА ПОУ «Технологический колледж»</w:t>
            </w:r>
          </w:p>
          <w:p w:rsidR="00C5184B" w:rsidRDefault="006D4E5E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64BD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Великий Новгород, ул. Лужская, 18</w:t>
            </w:r>
            <w:r w:rsidR="000F30D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Актовый зал</w:t>
            </w:r>
          </w:p>
          <w:p w:rsidR="0050397B" w:rsidRPr="00C5184B" w:rsidRDefault="0050397B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Кабинет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4E5E" w:rsidRPr="00764BDE" w:rsidRDefault="006D4E5E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64B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10.00-10.40</w:t>
            </w:r>
          </w:p>
          <w:p w:rsidR="00C15121" w:rsidRPr="00764BDE" w:rsidRDefault="00C15121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0784A" w:rsidRPr="00764BDE" w:rsidRDefault="0040784A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50397B" w:rsidRDefault="0050397B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855B63" w:rsidRPr="00764BDE" w:rsidRDefault="00300E8A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11.00</w:t>
            </w:r>
            <w:r w:rsidR="00F040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4E5E" w:rsidRPr="00764BDE" w:rsidRDefault="006D4E5E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64B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Торжественная церемония открытия </w:t>
            </w:r>
            <w:r w:rsidRPr="00764B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VI</w:t>
            </w:r>
            <w:r w:rsidR="00BC67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р</w:t>
            </w:r>
            <w:r w:rsidRPr="00764BD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егионального чемпионата «Абилимпикс»</w:t>
            </w:r>
          </w:p>
          <w:p w:rsidR="00855B63" w:rsidRDefault="00855B63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50397B" w:rsidRDefault="0050397B" w:rsidP="00476DAE">
            <w:pPr>
              <w:pStyle w:val="a5"/>
              <w:jc w:val="both"/>
              <w:rPr>
                <w:rFonts w:ascii="Times New Roman" w:hAnsi="Times New Roman" w:cs="Times New Roman"/>
                <w:b/>
                <w:iCs/>
                <w:color w:val="FFFFFF" w:themeColor="background1"/>
                <w:sz w:val="24"/>
                <w:szCs w:val="24"/>
              </w:rPr>
            </w:pPr>
          </w:p>
          <w:p w:rsidR="00855B63" w:rsidRPr="00764BDE" w:rsidRDefault="00855B63" w:rsidP="00476DAE">
            <w:pPr>
              <w:pStyle w:val="a5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55B63">
              <w:rPr>
                <w:rFonts w:ascii="Times New Roman" w:hAnsi="Times New Roman" w:cs="Times New Roman"/>
                <w:b/>
                <w:iCs/>
                <w:color w:val="FFFFFF" w:themeColor="background1"/>
                <w:sz w:val="24"/>
                <w:szCs w:val="24"/>
              </w:rPr>
              <w:t>«Круглый стол» по теме: «</w:t>
            </w:r>
            <w:r w:rsidR="00476DAE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</w:rPr>
              <w:t>Трудоустройство лиц с инвалидностью</w:t>
            </w:r>
            <w:r w:rsidRPr="00855B63">
              <w:rPr>
                <w:rFonts w:ascii="Times New Roman" w:hAnsi="Times New Roman" w:cs="Times New Roman"/>
                <w:b/>
                <w:iCs/>
                <w:color w:val="FFFFFF" w:themeColor="background1"/>
                <w:sz w:val="24"/>
                <w:szCs w:val="24"/>
              </w:rPr>
              <w:t>»</w:t>
            </w:r>
          </w:p>
        </w:tc>
      </w:tr>
      <w:tr w:rsidR="003B4ABF" w:rsidTr="00A72A4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017D2" w:rsidRPr="00D54D71" w:rsidRDefault="00491985" w:rsidP="008504C7">
            <w:pPr>
              <w:jc w:val="both"/>
              <w:rPr>
                <w:b/>
                <w:bCs/>
              </w:rPr>
            </w:pPr>
            <w:r w:rsidRPr="00491985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-679450</wp:posOffset>
                  </wp:positionH>
                  <wp:positionV relativeFrom="paragraph">
                    <wp:posOffset>-3979569</wp:posOffset>
                  </wp:positionV>
                  <wp:extent cx="10841607" cy="10696755"/>
                  <wp:effectExtent l="19050" t="0" r="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1606" cy="1069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4ABF" w:rsidRPr="00D54D71">
              <w:rPr>
                <w:b/>
                <w:bCs/>
              </w:rPr>
              <w:t>Площадка 3</w:t>
            </w:r>
          </w:p>
          <w:p w:rsidR="003B4ABF" w:rsidRPr="00D54D71" w:rsidRDefault="003B4ABF" w:rsidP="008504C7">
            <w:pPr>
              <w:jc w:val="both"/>
              <w:rPr>
                <w:b/>
                <w:bCs/>
              </w:rPr>
            </w:pPr>
            <w:r w:rsidRPr="00D54D71">
              <w:rPr>
                <w:bCs/>
              </w:rPr>
              <w:t>ОГА ПОУ «Новгородский торгово-технологический техникум»</w:t>
            </w:r>
            <w:r w:rsidR="00A017D2" w:rsidRPr="00D54D71">
              <w:rPr>
                <w:bCs/>
              </w:rPr>
              <w:t xml:space="preserve">, </w:t>
            </w:r>
            <w:r w:rsidRPr="00D54D71">
              <w:rPr>
                <w:bCs/>
              </w:rPr>
              <w:t xml:space="preserve">Великий Новгород, </w:t>
            </w:r>
            <w:proofErr w:type="spellStart"/>
            <w:r w:rsidRPr="00D54D71">
              <w:rPr>
                <w:bCs/>
              </w:rPr>
              <w:t>микр</w:t>
            </w:r>
            <w:proofErr w:type="spellEnd"/>
            <w:r w:rsidRPr="00D54D71">
              <w:rPr>
                <w:bCs/>
              </w:rPr>
              <w:t xml:space="preserve">. </w:t>
            </w:r>
            <w:proofErr w:type="spellStart"/>
            <w:r w:rsidRPr="00D54D71">
              <w:rPr>
                <w:bCs/>
              </w:rPr>
              <w:t>Волховский</w:t>
            </w:r>
            <w:proofErr w:type="spellEnd"/>
            <w:r w:rsidRPr="00D54D71">
              <w:rPr>
                <w:bCs/>
              </w:rPr>
              <w:t>, ул. Новгородская,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B4ABF" w:rsidRDefault="003B4ABF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11.00-14.00</w:t>
            </w:r>
          </w:p>
          <w:p w:rsidR="00241ECC" w:rsidRPr="00D54D71" w:rsidRDefault="00241ECC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11.00-16</w:t>
            </w: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4ABF" w:rsidRDefault="003B4ABF" w:rsidP="008504C7">
            <w:pPr>
              <w:jc w:val="both"/>
            </w:pPr>
            <w:r w:rsidRPr="00D54D71">
              <w:t>Экскурсия на площадку «Садовник»</w:t>
            </w:r>
          </w:p>
          <w:p w:rsidR="00241ECC" w:rsidRPr="00D54D71" w:rsidRDefault="00241ECC" w:rsidP="008504C7">
            <w:pPr>
              <w:jc w:val="both"/>
            </w:pPr>
            <w:r>
              <w:t>Выставка флористических работ студентов техникума</w:t>
            </w:r>
          </w:p>
        </w:tc>
      </w:tr>
      <w:tr w:rsidR="00A017D2" w:rsidTr="00A72A4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017D2" w:rsidRPr="00D54D71" w:rsidRDefault="00A017D2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Площадка 5</w:t>
            </w:r>
          </w:p>
          <w:p w:rsidR="00A017D2" w:rsidRPr="00D54D71" w:rsidRDefault="00A017D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 ПОУ «Старорусский агротехнический колледж» Старая Русса, ул. Строителей, 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017D2" w:rsidRPr="00D54D71" w:rsidRDefault="00A017D2" w:rsidP="008504C7">
            <w:pPr>
              <w:jc w:val="both"/>
            </w:pPr>
            <w:r w:rsidRPr="00D54D71">
              <w:rPr>
                <w:color w:val="000000" w:themeColor="text1"/>
              </w:rPr>
              <w:t>13.00-14.30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17D2" w:rsidRPr="00D54D71" w:rsidRDefault="00A017D2" w:rsidP="008504C7">
            <w:pPr>
              <w:jc w:val="both"/>
            </w:pPr>
            <w:r w:rsidRPr="00D54D71">
              <w:t xml:space="preserve">Мастер-класс </w:t>
            </w:r>
            <w:r w:rsidRPr="00D54D71">
              <w:rPr>
                <w:iCs/>
              </w:rPr>
              <w:t>«Калейдоскоп красок»</w:t>
            </w:r>
          </w:p>
        </w:tc>
      </w:tr>
      <w:tr w:rsidR="00A017D2" w:rsidTr="00A72A4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017D2" w:rsidRPr="00D54D71" w:rsidRDefault="00A017D2" w:rsidP="008504C7">
            <w:pPr>
              <w:jc w:val="both"/>
              <w:rPr>
                <w:b/>
                <w:bCs/>
              </w:rPr>
            </w:pPr>
            <w:r w:rsidRPr="00D54D71">
              <w:rPr>
                <w:b/>
                <w:bCs/>
              </w:rPr>
              <w:t>Площадка 7</w:t>
            </w:r>
          </w:p>
          <w:p w:rsidR="00A017D2" w:rsidRPr="00D54D71" w:rsidRDefault="00A017D2" w:rsidP="008504C7">
            <w:pPr>
              <w:jc w:val="both"/>
            </w:pPr>
            <w:r w:rsidRPr="00D54D71">
              <w:t xml:space="preserve">ОГА ПОУ «Дорожно-транспортный техникум», Новгородский район, п. </w:t>
            </w:r>
            <w:proofErr w:type="spellStart"/>
            <w:r w:rsidRPr="00D54D71">
              <w:t>Панковка</w:t>
            </w:r>
            <w:proofErr w:type="spellEnd"/>
            <w:r w:rsidRPr="00D54D71">
              <w:t>, ул. Промышленная,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017D2" w:rsidRPr="00D54D71" w:rsidRDefault="00A017D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11.00-13.00</w:t>
            </w:r>
          </w:p>
          <w:p w:rsidR="00A017D2" w:rsidRPr="00D54D71" w:rsidRDefault="00A017D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17D2" w:rsidRPr="00D54D71" w:rsidRDefault="00A3563F" w:rsidP="008504C7">
            <w:pPr>
              <w:jc w:val="both"/>
              <w:rPr>
                <w:iCs/>
              </w:rPr>
            </w:pPr>
            <w:r>
              <w:t>Экскурсии</w:t>
            </w:r>
            <w:r w:rsidR="00A017D2" w:rsidRPr="00D54D71">
              <w:t xml:space="preserve"> на площадки </w:t>
            </w:r>
            <w:r w:rsidR="00A017D2" w:rsidRPr="00D54D71">
              <w:rPr>
                <w:iCs/>
              </w:rPr>
              <w:t>«Ремонт и обслуживание автомобилей», «Сухое строительство»</w:t>
            </w:r>
          </w:p>
        </w:tc>
      </w:tr>
      <w:tr w:rsidR="00D54D71" w:rsidTr="00427EF6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D71" w:rsidRPr="00D54D71" w:rsidRDefault="00D54D71" w:rsidP="008504C7">
            <w:pPr>
              <w:jc w:val="center"/>
              <w:rPr>
                <w:b/>
                <w:iCs/>
                <w:u w:val="single"/>
              </w:rPr>
            </w:pPr>
            <w:r w:rsidRPr="00D54D71">
              <w:rPr>
                <w:b/>
                <w:iCs/>
                <w:u w:val="single"/>
              </w:rPr>
              <w:t>27 АПРЕЛЯ</w:t>
            </w:r>
          </w:p>
        </w:tc>
      </w:tr>
      <w:tr w:rsidR="00427EF6" w:rsidRPr="00F35805" w:rsidTr="0044438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27EF6" w:rsidRPr="00D54D71" w:rsidRDefault="00427EF6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Площадка 1</w:t>
            </w:r>
          </w:p>
          <w:p w:rsidR="00427EF6" w:rsidRPr="00D54D71" w:rsidRDefault="00427EF6" w:rsidP="008504C7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ОГА ПОУ «Технологический колледж»</w:t>
            </w:r>
          </w:p>
          <w:p w:rsidR="00427EF6" w:rsidRPr="00D54D71" w:rsidRDefault="00427EF6" w:rsidP="008504C7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Великий Новгород, ул. Лужская, 18</w:t>
            </w:r>
          </w:p>
          <w:p w:rsidR="00427EF6" w:rsidRPr="00D54D71" w:rsidRDefault="00427EF6" w:rsidP="008504C7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</w:t>
            </w:r>
            <w:r w:rsidRPr="00D54D71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абинет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№ </w:t>
            </w:r>
            <w:r w:rsidRPr="00D54D71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 </w:t>
            </w:r>
          </w:p>
          <w:p w:rsidR="00427EF6" w:rsidRPr="00D54D71" w:rsidRDefault="00427EF6" w:rsidP="008504C7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27EF6" w:rsidRPr="00D54D71" w:rsidRDefault="009B5D28" w:rsidP="008504C7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Кабинет № 1</w:t>
            </w:r>
          </w:p>
          <w:p w:rsidR="00AF190E" w:rsidRDefault="00AF190E" w:rsidP="008504C7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27EF6" w:rsidRPr="00D54D71" w:rsidRDefault="00427EF6" w:rsidP="008504C7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</w:t>
            </w:r>
            <w:r w:rsidRPr="00D54D71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абинет</w:t>
            </w:r>
            <w:r w:rsidR="009B5D28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№ 1</w:t>
            </w:r>
          </w:p>
          <w:p w:rsidR="00427EF6" w:rsidRPr="00D54D71" w:rsidRDefault="00427EF6" w:rsidP="008504C7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27EF6" w:rsidRPr="00D54D71" w:rsidRDefault="009B5D28" w:rsidP="008504C7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Кабинет № 8 </w:t>
            </w:r>
          </w:p>
          <w:p w:rsidR="00427EF6" w:rsidRPr="00D54D71" w:rsidRDefault="00427EF6" w:rsidP="008504C7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6D1425" w:rsidRDefault="006D1425" w:rsidP="008504C7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6D1425" w:rsidRDefault="006D1425" w:rsidP="008504C7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9B5D28" w:rsidRDefault="009B5D28" w:rsidP="008504C7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27EF6" w:rsidRPr="00D54D71" w:rsidRDefault="00427EF6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Мастерская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7EF6" w:rsidRPr="00D54D71" w:rsidRDefault="00427EF6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11.30</w:t>
            </w:r>
            <w:r w:rsidR="00831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F23" w:rsidRDefault="00427EF6" w:rsidP="00C11F23">
            <w:pPr>
              <w:pStyle w:val="a5"/>
              <w:tabs>
                <w:tab w:val="left" w:pos="1692"/>
                <w:tab w:val="left" w:pos="1872"/>
                <w:tab w:val="left" w:pos="22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выпускников профессиональных образовательных организаций «Старт моей карьеры»</w:t>
            </w:r>
          </w:p>
          <w:p w:rsidR="00427EF6" w:rsidRPr="00C11F23" w:rsidRDefault="00427EF6" w:rsidP="00C11F23">
            <w:pPr>
              <w:pStyle w:val="a5"/>
              <w:tabs>
                <w:tab w:val="left" w:pos="1692"/>
                <w:tab w:val="left" w:pos="1872"/>
                <w:tab w:val="left" w:pos="22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sz w:val="24"/>
                <w:szCs w:val="24"/>
              </w:rPr>
              <w:t>Особенности трудоустройства лиц с инвалидностью, квотирование рабочих мест для лиц с инвалидностью на предприятиях Новгородской области</w:t>
            </w:r>
          </w:p>
        </w:tc>
      </w:tr>
      <w:tr w:rsidR="00427EF6" w:rsidRPr="00F35805" w:rsidTr="00444389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27EF6" w:rsidRPr="00D54D71" w:rsidRDefault="00427EF6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7EF6" w:rsidRPr="00D54D71" w:rsidRDefault="00427EF6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EF6" w:rsidRPr="00D54D71" w:rsidRDefault="00427EF6" w:rsidP="008504C7">
            <w:pPr>
              <w:pStyle w:val="a5"/>
              <w:tabs>
                <w:tab w:val="left" w:pos="1692"/>
                <w:tab w:val="left" w:pos="1872"/>
                <w:tab w:val="left" w:pos="22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sz w:val="24"/>
                <w:szCs w:val="24"/>
              </w:rPr>
              <w:t>Размещение резюме на портале «Работа в России»</w:t>
            </w:r>
          </w:p>
        </w:tc>
      </w:tr>
      <w:tr w:rsidR="00A72A4C" w:rsidRPr="00F35805" w:rsidTr="00A72A4C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72A4C" w:rsidRPr="00D54D71" w:rsidRDefault="00A72A4C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2A4C" w:rsidRPr="00D54D71" w:rsidRDefault="00A72A4C" w:rsidP="008504C7">
            <w:pPr>
              <w:jc w:val="both"/>
            </w:pPr>
            <w:r w:rsidRPr="00D54D71">
              <w:t>12.00-13.00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2A4C" w:rsidRPr="00D54D71" w:rsidRDefault="00A72A4C" w:rsidP="008504C7">
            <w:pPr>
              <w:pStyle w:val="a5"/>
              <w:tabs>
                <w:tab w:val="left" w:pos="1692"/>
                <w:tab w:val="left" w:pos="1872"/>
                <w:tab w:val="left" w:pos="2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sz w:val="24"/>
                <w:szCs w:val="24"/>
              </w:rPr>
              <w:t>Мастер-класс «Моё первое резюме»</w:t>
            </w:r>
          </w:p>
        </w:tc>
      </w:tr>
      <w:tr w:rsidR="00A72A4C" w:rsidRPr="00F35805" w:rsidTr="00A72A4C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72A4C" w:rsidRPr="00D54D71" w:rsidRDefault="00A72A4C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2A4C" w:rsidRPr="00D54D71" w:rsidRDefault="00A72A4C" w:rsidP="008504C7">
            <w:pPr>
              <w:spacing w:before="120"/>
              <w:jc w:val="both"/>
            </w:pPr>
            <w:r w:rsidRPr="00D54D71">
              <w:t>14.00-16.00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2A4C" w:rsidRPr="00D54D71" w:rsidRDefault="00A72A4C" w:rsidP="008504C7">
            <w:pPr>
              <w:pStyle w:val="a5"/>
              <w:tabs>
                <w:tab w:val="left" w:pos="1692"/>
                <w:tab w:val="left" w:pos="1872"/>
                <w:tab w:val="left" w:pos="2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«Эффективное собеседование» с </w:t>
            </w:r>
            <w:r w:rsidRPr="00D5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D54D71">
              <w:rPr>
                <w:rFonts w:ascii="Times New Roman" w:hAnsi="Times New Roman" w:cs="Times New Roman"/>
                <w:sz w:val="24"/>
                <w:szCs w:val="24"/>
              </w:rPr>
              <w:t>-менеджером «</w:t>
            </w:r>
            <w:proofErr w:type="spellStart"/>
            <w:r w:rsidRPr="00D54D71">
              <w:rPr>
                <w:rFonts w:ascii="Times New Roman" w:hAnsi="Times New Roman" w:cs="Times New Roman"/>
                <w:sz w:val="24"/>
                <w:szCs w:val="24"/>
              </w:rPr>
              <w:t>Новгороднефтепродукт</w:t>
            </w:r>
            <w:proofErr w:type="spellEnd"/>
            <w:r w:rsidRPr="00D54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A4C" w:rsidRPr="00F35805" w:rsidTr="00A72A4C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72A4C" w:rsidRPr="00D54D71" w:rsidRDefault="00A72A4C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2A4C" w:rsidRPr="009B5D28" w:rsidRDefault="00A72A4C" w:rsidP="008D1707">
            <w:pPr>
              <w:spacing w:before="120"/>
              <w:jc w:val="both"/>
              <w:rPr>
                <w:color w:val="000000" w:themeColor="text1"/>
              </w:rPr>
            </w:pPr>
            <w:r w:rsidRPr="009B5D28">
              <w:rPr>
                <w:color w:val="000000" w:themeColor="text1"/>
              </w:rPr>
              <w:t>11.00-1</w:t>
            </w:r>
            <w:r w:rsidR="008D1707" w:rsidRPr="009B5D28">
              <w:rPr>
                <w:color w:val="000000" w:themeColor="text1"/>
              </w:rPr>
              <w:t>4</w:t>
            </w:r>
            <w:r w:rsidRPr="009B5D28">
              <w:rPr>
                <w:color w:val="000000" w:themeColor="text1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2A4C" w:rsidRPr="00D54D71" w:rsidRDefault="00A72A4C" w:rsidP="008504C7">
            <w:pPr>
              <w:pStyle w:val="a5"/>
              <w:tabs>
                <w:tab w:val="left" w:pos="1692"/>
                <w:tab w:val="left" w:pos="1872"/>
                <w:tab w:val="left" w:pos="2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sz w:val="24"/>
                <w:szCs w:val="24"/>
              </w:rPr>
              <w:t xml:space="preserve">Работа «Юридической клиники» ГБУ </w:t>
            </w:r>
            <w:proofErr w:type="gramStart"/>
            <w:r w:rsidRPr="00D54D7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54D71">
              <w:rPr>
                <w:rFonts w:ascii="Times New Roman" w:hAnsi="Times New Roman" w:cs="Times New Roman"/>
                <w:sz w:val="24"/>
                <w:szCs w:val="24"/>
              </w:rPr>
              <w:t xml:space="preserve"> «Новгородский государственный университет им. Ярослава Мудрого» для выпускников профессиональных образовательных организаций (консультации осуществляют студенты старших </w:t>
            </w:r>
            <w:r w:rsidRPr="00D5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 юридического факультета ГБУ ВО «Новгородского государственного университета им. Ярослава Мудрого»)</w:t>
            </w:r>
          </w:p>
        </w:tc>
      </w:tr>
      <w:tr w:rsidR="00CC5072" w:rsidRPr="00F35805" w:rsidTr="00A72A4C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5072" w:rsidRPr="00D54D71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5072" w:rsidRPr="00D54D71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072" w:rsidRPr="00D54D71" w:rsidRDefault="00CC5072" w:rsidP="008504C7">
            <w:pPr>
              <w:jc w:val="both"/>
              <w:rPr>
                <w:iCs/>
              </w:rPr>
            </w:pPr>
            <w:r w:rsidRPr="00D54D71">
              <w:t xml:space="preserve">Мастер-класс </w:t>
            </w:r>
            <w:r w:rsidRPr="00D54D71">
              <w:rPr>
                <w:iCs/>
              </w:rPr>
              <w:t>«Весенние романтические прически»</w:t>
            </w:r>
          </w:p>
          <w:p w:rsidR="00CC5072" w:rsidRPr="00D54D71" w:rsidRDefault="00CC5072" w:rsidP="008504C7">
            <w:pPr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D54D71">
              <w:rPr>
                <w:iCs/>
              </w:rPr>
              <w:t>П</w:t>
            </w:r>
            <w:r w:rsidR="00860B61">
              <w:t>рофессиональные пробы</w:t>
            </w:r>
            <w:r w:rsidRPr="00D54D71">
              <w:t xml:space="preserve"> «Прически на длинных волосах»</w:t>
            </w:r>
          </w:p>
        </w:tc>
      </w:tr>
      <w:tr w:rsidR="00CC5072" w:rsidRPr="00F35805" w:rsidTr="00A72A4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5072" w:rsidRPr="00D54D71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Площадка 2</w:t>
            </w:r>
          </w:p>
          <w:p w:rsidR="00CC5072" w:rsidRPr="00D54D71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ОГА ПОУ «Технологический колледж»</w:t>
            </w:r>
          </w:p>
          <w:p w:rsidR="00CC5072" w:rsidRPr="003E2BA6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Великий Новгород, ул. Менделеева,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5072" w:rsidRPr="00D54D71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072" w:rsidRDefault="00CC5072" w:rsidP="008504C7">
            <w:pPr>
              <w:jc w:val="both"/>
            </w:pPr>
            <w:r w:rsidRPr="00D54D71">
              <w:t>Экскурсия на площадку «Столярное дело»</w:t>
            </w:r>
          </w:p>
          <w:p w:rsidR="008E3C93" w:rsidRPr="00550061" w:rsidRDefault="008E3C93" w:rsidP="008504C7">
            <w:pPr>
              <w:jc w:val="both"/>
              <w:rPr>
                <w:color w:val="000000" w:themeColor="text1"/>
              </w:rPr>
            </w:pPr>
            <w:r w:rsidRPr="00550061">
              <w:rPr>
                <w:color w:val="000000" w:themeColor="text1"/>
              </w:rPr>
              <w:t>Выставка работ студентов «Столярное дело»</w:t>
            </w:r>
          </w:p>
        </w:tc>
      </w:tr>
      <w:tr w:rsidR="000E5BA3" w:rsidRPr="00F35805" w:rsidTr="00A72A4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5BA3" w:rsidRPr="000E5BA3" w:rsidRDefault="000E5BA3" w:rsidP="000E5BA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E5B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Площадка 3</w:t>
            </w:r>
          </w:p>
          <w:p w:rsidR="000E5BA3" w:rsidRPr="00603449" w:rsidRDefault="000E5BA3" w:rsidP="000E5BA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ОГА ПОУ «Новгородский торгово-технологический техникум»</w:t>
            </w:r>
            <w:r w:rsidR="006034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Великий Новгород, </w:t>
            </w:r>
            <w:proofErr w:type="spellStart"/>
            <w:r w:rsidRPr="000E5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микр</w:t>
            </w:r>
            <w:proofErr w:type="spellEnd"/>
            <w:r w:rsidRPr="000E5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5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Волховский</w:t>
            </w:r>
            <w:proofErr w:type="spellEnd"/>
            <w:r w:rsidRPr="000E5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034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E5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Новгородская,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5BA3" w:rsidRPr="00D54D71" w:rsidRDefault="000E5BA3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BA3" w:rsidRPr="00D54D71" w:rsidRDefault="000E5BA3" w:rsidP="008504C7">
            <w:pPr>
              <w:jc w:val="both"/>
            </w:pPr>
            <w:r>
              <w:t>Выставка флористических работ студентов</w:t>
            </w:r>
            <w:r w:rsidR="003D1AFB">
              <w:t xml:space="preserve"> техникума</w:t>
            </w:r>
          </w:p>
        </w:tc>
      </w:tr>
      <w:tr w:rsidR="00CC5072" w:rsidRPr="00F35805" w:rsidTr="00A72A4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5072" w:rsidRPr="00D54D71" w:rsidRDefault="00CC5072" w:rsidP="008504C7">
            <w:pPr>
              <w:jc w:val="both"/>
              <w:rPr>
                <w:b/>
                <w:bCs/>
              </w:rPr>
            </w:pPr>
            <w:r w:rsidRPr="00D54D71">
              <w:rPr>
                <w:b/>
                <w:bCs/>
              </w:rPr>
              <w:t>Площадка 4</w:t>
            </w:r>
          </w:p>
          <w:p w:rsidR="00CC5072" w:rsidRPr="00D54D71" w:rsidRDefault="00CC5072" w:rsidP="008504C7">
            <w:pPr>
              <w:jc w:val="both"/>
            </w:pPr>
            <w:r w:rsidRPr="00D54D71">
              <w:t xml:space="preserve">ОГА ПОУ «Новгородский химико-индустриальный техникум», Великий Новгород, ул. </w:t>
            </w:r>
            <w:proofErr w:type="spellStart"/>
            <w:r w:rsidRPr="00D54D71">
              <w:t>Кочетова</w:t>
            </w:r>
            <w:proofErr w:type="spellEnd"/>
            <w:r w:rsidRPr="00D54D71">
              <w:t>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5072" w:rsidRPr="00D54D71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072" w:rsidRPr="00D54D71" w:rsidRDefault="00CC5072" w:rsidP="008504C7">
            <w:pPr>
              <w:jc w:val="both"/>
              <w:rPr>
                <w:bCs/>
                <w:iCs/>
              </w:rPr>
            </w:pPr>
            <w:r w:rsidRPr="00D54D71">
              <w:rPr>
                <w:bCs/>
                <w:iCs/>
              </w:rPr>
              <w:t xml:space="preserve">Обзорная экскурсия в образовательное пространство </w:t>
            </w:r>
            <w:proofErr w:type="spellStart"/>
            <w:r w:rsidRPr="00D54D71">
              <w:rPr>
                <w:bCs/>
                <w:iCs/>
              </w:rPr>
              <w:t>НовХИТ</w:t>
            </w:r>
            <w:proofErr w:type="spellEnd"/>
            <w:r w:rsidRPr="00D54D71">
              <w:rPr>
                <w:bCs/>
                <w:iCs/>
              </w:rPr>
              <w:t xml:space="preserve"> «Все школы в гости к нам!»</w:t>
            </w:r>
          </w:p>
          <w:p w:rsidR="00CC5072" w:rsidRPr="00D54D71" w:rsidRDefault="00CC5072" w:rsidP="008504C7">
            <w:pPr>
              <w:jc w:val="both"/>
              <w:rPr>
                <w:bCs/>
                <w:iCs/>
              </w:rPr>
            </w:pPr>
            <w:r w:rsidRPr="00D54D71">
              <w:rPr>
                <w:bCs/>
                <w:iCs/>
              </w:rPr>
              <w:t>Профессиональная экс</w:t>
            </w:r>
            <w:r w:rsidR="003868F8">
              <w:rPr>
                <w:bCs/>
                <w:iCs/>
              </w:rPr>
              <w:t>пресс-проба «Ощути себя водителе</w:t>
            </w:r>
            <w:r w:rsidRPr="00D54D71">
              <w:rPr>
                <w:bCs/>
                <w:iCs/>
              </w:rPr>
              <w:t>м»</w:t>
            </w:r>
          </w:p>
          <w:p w:rsidR="00CC5072" w:rsidRPr="00D54D71" w:rsidRDefault="00CC5072" w:rsidP="008504C7">
            <w:pPr>
              <w:jc w:val="both"/>
              <w:rPr>
                <w:rFonts w:eastAsia="Times New Roman"/>
                <w:b/>
                <w:color w:val="000000" w:themeColor="text1"/>
                <w:highlight w:val="yellow"/>
                <w:lang w:eastAsia="ru-RU"/>
              </w:rPr>
            </w:pPr>
            <w:r w:rsidRPr="00D54D71">
              <w:rPr>
                <w:bCs/>
                <w:iCs/>
              </w:rPr>
              <w:t xml:space="preserve">Профессиональная проба «Явление электрического тока или Электрическое искусство. Генератор фигур Лихтенберга, Трансформатор </w:t>
            </w:r>
            <w:proofErr w:type="spellStart"/>
            <w:r w:rsidRPr="00D54D71">
              <w:rPr>
                <w:bCs/>
                <w:iCs/>
              </w:rPr>
              <w:t>Теслы</w:t>
            </w:r>
            <w:proofErr w:type="spellEnd"/>
            <w:r w:rsidRPr="00D54D71">
              <w:rPr>
                <w:bCs/>
                <w:iCs/>
              </w:rPr>
              <w:t>»</w:t>
            </w:r>
          </w:p>
        </w:tc>
      </w:tr>
      <w:tr w:rsidR="00CC5072" w:rsidRPr="00F35805" w:rsidTr="00A72A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5072" w:rsidRPr="00D54D71" w:rsidRDefault="00491985" w:rsidP="008504C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198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-679450</wp:posOffset>
                  </wp:positionH>
                  <wp:positionV relativeFrom="paragraph">
                    <wp:posOffset>-5387999</wp:posOffset>
                  </wp:positionV>
                  <wp:extent cx="10841607" cy="10696755"/>
                  <wp:effectExtent l="19050" t="0" r="0" b="0"/>
                  <wp:wrapNone/>
                  <wp:docPr id="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1606" cy="1069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5072" w:rsidRPr="00D54D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Площадка 5</w:t>
            </w:r>
          </w:p>
          <w:p w:rsidR="00CC5072" w:rsidRPr="00D54D71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 ПОУ «Старор</w:t>
            </w:r>
            <w:r w:rsidR="0086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усский агротехнический колледж», </w:t>
            </w: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Старая Русса, ул. Строителей, 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5072" w:rsidRPr="00D54D71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09.00-12.00</w:t>
            </w:r>
          </w:p>
          <w:p w:rsidR="00CC5072" w:rsidRPr="00D54D71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072" w:rsidRPr="00D54D71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072" w:rsidRPr="00D54D71" w:rsidRDefault="00CC5072" w:rsidP="008504C7">
            <w:pPr>
              <w:jc w:val="both"/>
              <w:rPr>
                <w:iCs/>
              </w:rPr>
            </w:pPr>
            <w:r w:rsidRPr="00D54D71">
              <w:t xml:space="preserve">Мастер-класс </w:t>
            </w:r>
            <w:r w:rsidRPr="00D54D71">
              <w:rPr>
                <w:iCs/>
              </w:rPr>
              <w:t>«Оформление изделий из песочного теста»</w:t>
            </w:r>
          </w:p>
          <w:p w:rsidR="00CC5072" w:rsidRPr="00D54D71" w:rsidRDefault="00CC5072" w:rsidP="008504C7">
            <w:pPr>
              <w:jc w:val="both"/>
              <w:rPr>
                <w:iCs/>
              </w:rPr>
            </w:pPr>
          </w:p>
          <w:p w:rsidR="00CC5072" w:rsidRPr="00D54D71" w:rsidRDefault="00CC5072" w:rsidP="008504C7">
            <w:pPr>
              <w:jc w:val="both"/>
              <w:rPr>
                <w:iCs/>
              </w:rPr>
            </w:pPr>
          </w:p>
        </w:tc>
      </w:tr>
      <w:tr w:rsidR="00CC5072" w:rsidRPr="00F35805" w:rsidTr="00A72A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5072" w:rsidRPr="00D54D71" w:rsidRDefault="00CC5072" w:rsidP="008504C7">
            <w:pPr>
              <w:jc w:val="both"/>
              <w:rPr>
                <w:b/>
                <w:bCs/>
              </w:rPr>
            </w:pPr>
            <w:r w:rsidRPr="00D54D71">
              <w:rPr>
                <w:b/>
                <w:bCs/>
              </w:rPr>
              <w:t>Площадка 6</w:t>
            </w:r>
          </w:p>
          <w:p w:rsidR="00CC5072" w:rsidRPr="00D54D71" w:rsidRDefault="00CC5072" w:rsidP="008504C7">
            <w:pPr>
              <w:jc w:val="both"/>
            </w:pPr>
            <w:r w:rsidRPr="00D54D71">
              <w:t xml:space="preserve">ОГА ПОУ «Новгородский агротехнический техникум», Великий Новгород, ул. </w:t>
            </w:r>
            <w:proofErr w:type="spellStart"/>
            <w:r w:rsidRPr="00D54D71">
              <w:t>Корсунова</w:t>
            </w:r>
            <w:proofErr w:type="spellEnd"/>
            <w:r w:rsidRPr="00D54D71">
              <w:t>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5072" w:rsidRPr="00D54D71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072" w:rsidRPr="00D54D71" w:rsidRDefault="00CC5072" w:rsidP="008504C7">
            <w:pPr>
              <w:jc w:val="both"/>
              <w:rPr>
                <w:bCs/>
                <w:iCs/>
              </w:rPr>
            </w:pPr>
            <w:r w:rsidRPr="00D54D71">
              <w:rPr>
                <w:bCs/>
                <w:iCs/>
              </w:rPr>
              <w:t>Экскурсии на площадки «Предпринимательство», «Бухгалтерский учет»</w:t>
            </w:r>
          </w:p>
          <w:p w:rsidR="00CC5072" w:rsidRPr="00D54D71" w:rsidRDefault="00CC5072" w:rsidP="008504C7">
            <w:pPr>
              <w:jc w:val="both"/>
              <w:rPr>
                <w:bCs/>
                <w:iCs/>
              </w:rPr>
            </w:pPr>
            <w:r w:rsidRPr="00D54D71">
              <w:rPr>
                <w:bCs/>
                <w:iCs/>
              </w:rPr>
              <w:t>Профессиональные пробы «Сам себе эксперт», «Добрый доктор Айболит», «Тренажер трактор»</w:t>
            </w:r>
          </w:p>
          <w:p w:rsidR="00CC5072" w:rsidRPr="00D54D71" w:rsidRDefault="00CC5072" w:rsidP="008504C7">
            <w:pPr>
              <w:jc w:val="both"/>
              <w:rPr>
                <w:bCs/>
                <w:iCs/>
              </w:rPr>
            </w:pPr>
            <w:r w:rsidRPr="00D54D71">
              <w:rPr>
                <w:bCs/>
                <w:iCs/>
              </w:rPr>
              <w:t xml:space="preserve">Знакомство с мастерскими </w:t>
            </w:r>
          </w:p>
        </w:tc>
      </w:tr>
      <w:tr w:rsidR="000E5BA3" w:rsidRPr="00F35805" w:rsidTr="00A72A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5BA3" w:rsidRPr="00C967C2" w:rsidRDefault="000E5BA3" w:rsidP="000E5BA3">
            <w:pPr>
              <w:rPr>
                <w:b/>
                <w:bCs/>
              </w:rPr>
            </w:pPr>
            <w:r>
              <w:rPr>
                <w:b/>
                <w:bCs/>
              </w:rPr>
              <w:t>Площадка 7</w:t>
            </w:r>
          </w:p>
          <w:p w:rsidR="000E5BA3" w:rsidRPr="000E5BA3" w:rsidRDefault="000E5BA3" w:rsidP="000E5BA3">
            <w:pPr>
              <w:rPr>
                <w:bCs/>
              </w:rPr>
            </w:pPr>
            <w:r w:rsidRPr="00C967C2">
              <w:t>ОГА ПОУ «Дорожно-транспортный те</w:t>
            </w:r>
            <w:r w:rsidR="001865B1">
              <w:t xml:space="preserve">хникум», Новгородский район, п. </w:t>
            </w:r>
            <w:proofErr w:type="spellStart"/>
            <w:r w:rsidRPr="00C967C2">
              <w:t>Панковка</w:t>
            </w:r>
            <w:proofErr w:type="spellEnd"/>
            <w:r w:rsidRPr="00C967C2">
              <w:t xml:space="preserve">, ул. </w:t>
            </w:r>
            <w:proofErr w:type="gramStart"/>
            <w:r w:rsidRPr="00C967C2">
              <w:t>Промышленная</w:t>
            </w:r>
            <w:proofErr w:type="gramEnd"/>
            <w:r w:rsidRPr="00C967C2"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5BA3" w:rsidRPr="00D54D71" w:rsidRDefault="000E5BA3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BA3" w:rsidRPr="00D54D71" w:rsidRDefault="000E5BA3" w:rsidP="008504C7">
            <w:pPr>
              <w:jc w:val="both"/>
              <w:rPr>
                <w:bCs/>
                <w:iCs/>
              </w:rPr>
            </w:pPr>
            <w:r w:rsidRPr="00D54D71">
              <w:t xml:space="preserve">Экскурсия на площадки </w:t>
            </w:r>
            <w:r w:rsidRPr="00D54D71">
              <w:rPr>
                <w:iCs/>
              </w:rPr>
              <w:t>«Ремонт и обслуживание автомобилей», «Сухое строительство»</w:t>
            </w:r>
          </w:p>
        </w:tc>
      </w:tr>
      <w:tr w:rsidR="00CC5072" w:rsidRPr="00F35805" w:rsidTr="00A72A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C5072" w:rsidRPr="00D54D71" w:rsidRDefault="00CC5072" w:rsidP="008504C7">
            <w:pPr>
              <w:jc w:val="both"/>
              <w:rPr>
                <w:b/>
                <w:bCs/>
              </w:rPr>
            </w:pPr>
            <w:r w:rsidRPr="00D54D71">
              <w:rPr>
                <w:b/>
                <w:bCs/>
              </w:rPr>
              <w:t>Площадка 8</w:t>
            </w:r>
          </w:p>
          <w:p w:rsidR="00CC5072" w:rsidRPr="00D54D71" w:rsidRDefault="00CC5072" w:rsidP="008504C7">
            <w:pPr>
              <w:jc w:val="both"/>
              <w:rPr>
                <w:bCs/>
              </w:rPr>
            </w:pPr>
            <w:r w:rsidRPr="00D54D71">
              <w:rPr>
                <w:bCs/>
              </w:rPr>
              <w:t xml:space="preserve">ГОБОУ «Центр инклюзивного образования», </w:t>
            </w:r>
          </w:p>
          <w:p w:rsidR="00CC5072" w:rsidRPr="00D54D71" w:rsidRDefault="00CC5072" w:rsidP="008504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sz w:val="24"/>
                <w:szCs w:val="24"/>
              </w:rPr>
              <w:t>Великий Новгород, ул. Рахманинова,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5072" w:rsidRPr="00D54D71" w:rsidRDefault="00CC5072" w:rsidP="008504C7">
            <w:pPr>
              <w:jc w:val="both"/>
              <w:rPr>
                <w:rFonts w:eastAsia="Times New Roman"/>
                <w:lang w:eastAsia="ru-RU"/>
              </w:rPr>
            </w:pPr>
            <w:r w:rsidRPr="00D54D71">
              <w:rPr>
                <w:rFonts w:eastAsia="Times New Roman"/>
                <w:lang w:eastAsia="ru-RU"/>
              </w:rPr>
              <w:t>12.00-13.00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072" w:rsidRPr="00D54D71" w:rsidRDefault="00CC5072" w:rsidP="008504C7">
            <w:pPr>
              <w:jc w:val="both"/>
              <w:rPr>
                <w:rFonts w:eastAsia="Times New Roman"/>
                <w:lang w:eastAsia="ru-RU"/>
              </w:rPr>
            </w:pPr>
            <w:r w:rsidRPr="00D54D71">
              <w:rPr>
                <w:rFonts w:eastAsia="Times New Roman"/>
                <w:lang w:eastAsia="ru-RU"/>
              </w:rPr>
              <w:t xml:space="preserve">Игры на коммуникацию, </w:t>
            </w:r>
            <w:proofErr w:type="spellStart"/>
            <w:r w:rsidRPr="00D54D71">
              <w:rPr>
                <w:rFonts w:eastAsia="Times New Roman"/>
                <w:lang w:eastAsia="ru-RU"/>
              </w:rPr>
              <w:t>командообразование</w:t>
            </w:r>
            <w:proofErr w:type="spellEnd"/>
            <w:r w:rsidRPr="00D54D71">
              <w:rPr>
                <w:rFonts w:eastAsia="Times New Roman"/>
                <w:lang w:eastAsia="ru-RU"/>
              </w:rPr>
              <w:t>, принятие решений и продвижение своих идей: «Снежинки», «Башня».</w:t>
            </w:r>
          </w:p>
        </w:tc>
      </w:tr>
      <w:tr w:rsidR="00AC28DB" w:rsidRPr="00F35805" w:rsidTr="00765FBD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D54D71" w:rsidRDefault="00AC28DB" w:rsidP="00E74876">
            <w:pPr>
              <w:jc w:val="both"/>
              <w:rPr>
                <w:b/>
                <w:bCs/>
              </w:rPr>
            </w:pPr>
            <w:r w:rsidRPr="00D54D71">
              <w:rPr>
                <w:b/>
                <w:bCs/>
              </w:rPr>
              <w:t>Площадка 11</w:t>
            </w:r>
          </w:p>
          <w:p w:rsidR="00AC28DB" w:rsidRPr="00D54D71" w:rsidRDefault="00AC28DB" w:rsidP="00E74876">
            <w:pPr>
              <w:jc w:val="both"/>
            </w:pPr>
            <w:r w:rsidRPr="00D54D71">
              <w:t xml:space="preserve">ОГА ПОУ «Боровичский техникум </w:t>
            </w:r>
            <w:r w:rsidRPr="00D54D71">
              <w:lastRenderedPageBreak/>
              <w:t>общественного питания и строительства», Боровичи, ул. Энгельса,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D54D71" w:rsidRDefault="00AC28DB" w:rsidP="00E7487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9.00-15.00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Pr="00D54D71" w:rsidRDefault="00AC28DB" w:rsidP="00E74876">
            <w:pPr>
              <w:jc w:val="both"/>
            </w:pPr>
            <w:r w:rsidRPr="00D54D71">
              <w:t>Экскурсии на площадки «</w:t>
            </w:r>
            <w:r w:rsidRPr="00D54D71">
              <w:rPr>
                <w:iCs/>
              </w:rPr>
              <w:t>Кирпичная кладка», «Вязание крючком»</w:t>
            </w:r>
          </w:p>
        </w:tc>
      </w:tr>
      <w:tr w:rsidR="00AC28DB" w:rsidRPr="00F35805" w:rsidTr="00765FBD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D54D71" w:rsidRDefault="00AC28DB" w:rsidP="00E74876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D54D71" w:rsidRDefault="00AC28DB" w:rsidP="00E7487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Pr="00D54D71" w:rsidRDefault="00AC28DB" w:rsidP="00E74876">
            <w:pPr>
              <w:jc w:val="both"/>
            </w:pPr>
            <w:r w:rsidRPr="00D54D71">
              <w:t xml:space="preserve">Мастер-класс </w:t>
            </w:r>
            <w:r w:rsidRPr="00D54D71">
              <w:rPr>
                <w:iCs/>
              </w:rPr>
              <w:t>«Кирпичная кладка»</w:t>
            </w:r>
          </w:p>
        </w:tc>
      </w:tr>
      <w:tr w:rsidR="00AC28DB" w:rsidRPr="00F35805" w:rsidTr="00765FBD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D54D71" w:rsidRDefault="00AC28DB" w:rsidP="00E74876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D54D71" w:rsidRDefault="00AC28DB" w:rsidP="00E7487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Pr="00D54D71" w:rsidRDefault="00AC28DB" w:rsidP="00E74876">
            <w:pPr>
              <w:jc w:val="both"/>
            </w:pPr>
            <w:r w:rsidRPr="00D54D71">
              <w:t xml:space="preserve">Мастер-класс </w:t>
            </w:r>
            <w:r w:rsidRPr="00D54D71">
              <w:rPr>
                <w:iCs/>
              </w:rPr>
              <w:t>«Бабушкин квадрат-подставка под кружку»</w:t>
            </w:r>
          </w:p>
        </w:tc>
      </w:tr>
      <w:tr w:rsidR="00AC28DB" w:rsidRPr="00895862" w:rsidTr="00A72A4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D54D71" w:rsidRDefault="00AC28DB" w:rsidP="008504C7">
            <w:pPr>
              <w:jc w:val="both"/>
              <w:rPr>
                <w:b/>
                <w:bCs/>
              </w:rPr>
            </w:pPr>
            <w:r w:rsidRPr="00D54D71">
              <w:rPr>
                <w:b/>
                <w:bCs/>
              </w:rPr>
              <w:lastRenderedPageBreak/>
              <w:t>Площадка 12</w:t>
            </w:r>
          </w:p>
          <w:p w:rsidR="00AC28DB" w:rsidRPr="00D54D71" w:rsidRDefault="00AC28DB" w:rsidP="008504C7">
            <w:pPr>
              <w:jc w:val="both"/>
            </w:pPr>
            <w:r w:rsidRPr="00D54D71">
              <w:rPr>
                <w:bCs/>
              </w:rPr>
              <w:t xml:space="preserve">ГОБОУ «Адаптированная  школа - интернат № 5», </w:t>
            </w:r>
            <w:proofErr w:type="spellStart"/>
            <w:r w:rsidRPr="00D54D71">
              <w:rPr>
                <w:bCs/>
              </w:rPr>
              <w:t>Окуловский</w:t>
            </w:r>
            <w:proofErr w:type="spellEnd"/>
            <w:r w:rsidRPr="00D54D71">
              <w:rPr>
                <w:bCs/>
              </w:rPr>
              <w:t xml:space="preserve"> район, п.Кулотино, ул.Кирова,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D54D71" w:rsidRDefault="00AC28DB" w:rsidP="008504C7">
            <w:pPr>
              <w:jc w:val="both"/>
            </w:pPr>
            <w:r w:rsidRPr="00D54D71">
              <w:t>16.00-16.30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Pr="00D54D71" w:rsidRDefault="00AC28DB" w:rsidP="008504C7">
            <w:pPr>
              <w:pStyle w:val="a5"/>
              <w:tabs>
                <w:tab w:val="left" w:pos="1692"/>
                <w:tab w:val="left" w:pos="1872"/>
                <w:tab w:val="left" w:pos="2232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D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Мастер-класс «Изготовление декоративного цветка из алюминия «Роза»  </w:t>
            </w:r>
          </w:p>
        </w:tc>
      </w:tr>
      <w:tr w:rsidR="00AC28DB" w:rsidRPr="00164F4E" w:rsidTr="00712B8B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D54D71" w:rsidRDefault="00AC28DB" w:rsidP="008504C7">
            <w:pPr>
              <w:jc w:val="center"/>
              <w:rPr>
                <w:b/>
                <w:bCs/>
                <w:iCs/>
                <w:u w:val="single"/>
              </w:rPr>
            </w:pPr>
            <w:r w:rsidRPr="00D54D71">
              <w:rPr>
                <w:b/>
                <w:bCs/>
                <w:iCs/>
                <w:u w:val="single"/>
              </w:rPr>
              <w:t>28 АПРЕЛЯ</w:t>
            </w:r>
          </w:p>
        </w:tc>
      </w:tr>
      <w:tr w:rsidR="00AC28DB" w:rsidRPr="00691261" w:rsidTr="00A72A4C"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D54D71" w:rsidRDefault="00AC28DB" w:rsidP="0039710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198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-679450</wp:posOffset>
                  </wp:positionH>
                  <wp:positionV relativeFrom="paragraph">
                    <wp:posOffset>-3529989</wp:posOffset>
                  </wp:positionV>
                  <wp:extent cx="10841607" cy="10696755"/>
                  <wp:effectExtent l="19050" t="0" r="0" b="0"/>
                  <wp:wrapNone/>
                  <wp:docPr id="1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1606" cy="1069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D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Площадка 1</w:t>
            </w:r>
          </w:p>
          <w:p w:rsidR="00AC28DB" w:rsidRPr="00D54D71" w:rsidRDefault="00AC28DB" w:rsidP="0039710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ОГА ПОУ «Технологический колледж»</w:t>
            </w:r>
          </w:p>
          <w:p w:rsidR="00AC28DB" w:rsidRPr="00D54D71" w:rsidRDefault="00AC28DB" w:rsidP="0039710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Великий Новгород, ул. Лужская, 18</w:t>
            </w:r>
          </w:p>
          <w:p w:rsidR="00AC28DB" w:rsidRDefault="00AC28DB" w:rsidP="00397106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Кабинет № 16</w:t>
            </w:r>
          </w:p>
          <w:p w:rsidR="00AC28DB" w:rsidRDefault="00AC28DB" w:rsidP="00397106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AC28DB" w:rsidRDefault="00AC28DB" w:rsidP="00397106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Актовый зал</w:t>
            </w:r>
          </w:p>
          <w:p w:rsidR="00AC28DB" w:rsidRDefault="00AC28DB" w:rsidP="00397106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AC28DB" w:rsidRDefault="00AC28DB" w:rsidP="00397106">
            <w:pPr>
              <w:jc w:val="both"/>
            </w:pPr>
            <w:r>
              <w:t>Кабинет № 1</w:t>
            </w:r>
          </w:p>
          <w:p w:rsidR="00AC28DB" w:rsidRDefault="00AC28DB" w:rsidP="00397106">
            <w:pPr>
              <w:jc w:val="both"/>
            </w:pPr>
          </w:p>
          <w:p w:rsidR="00AC28DB" w:rsidRDefault="00AC28DB" w:rsidP="00397106">
            <w:pPr>
              <w:jc w:val="both"/>
            </w:pPr>
            <w:r>
              <w:t>Мастерская</w:t>
            </w:r>
          </w:p>
          <w:p w:rsidR="00AC28DB" w:rsidRDefault="00AC28DB" w:rsidP="00397106">
            <w:pPr>
              <w:jc w:val="both"/>
            </w:pPr>
          </w:p>
          <w:p w:rsidR="00AC28DB" w:rsidRPr="00D54D71" w:rsidRDefault="00AC28DB" w:rsidP="00397106">
            <w:pPr>
              <w:jc w:val="both"/>
            </w:pPr>
            <w:r>
              <w:t>Кабинет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603449" w:rsidRDefault="00AC28DB" w:rsidP="00397106">
            <w:pPr>
              <w:spacing w:before="120"/>
              <w:jc w:val="both"/>
              <w:rPr>
                <w:color w:val="000000" w:themeColor="text1"/>
              </w:rPr>
            </w:pPr>
            <w:r w:rsidRPr="00603449">
              <w:rPr>
                <w:color w:val="000000" w:themeColor="text1"/>
              </w:rPr>
              <w:t>11.00-13.00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Pr="00D54D71" w:rsidRDefault="00AC28DB" w:rsidP="00397106">
            <w:pPr>
              <w:pStyle w:val="a5"/>
              <w:tabs>
                <w:tab w:val="left" w:pos="1692"/>
                <w:tab w:val="left" w:pos="1872"/>
                <w:tab w:val="left" w:pos="2232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4D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Мастер-класс «Создание простых сайтов на основе </w:t>
            </w:r>
            <w:proofErr w:type="spellStart"/>
            <w:r w:rsidRPr="00D54D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Tilda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AC28DB" w:rsidRDefault="00AC28DB" w:rsidP="00603449">
            <w:pPr>
              <w:pStyle w:val="a5"/>
              <w:tabs>
                <w:tab w:val="left" w:pos="1692"/>
                <w:tab w:val="left" w:pos="1872"/>
                <w:tab w:val="left" w:pos="2232"/>
              </w:tabs>
              <w:spacing w:before="12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C28DB" w:rsidRPr="00D54D71" w:rsidRDefault="00AC28DB" w:rsidP="00603449">
            <w:pPr>
              <w:pStyle w:val="a5"/>
              <w:tabs>
                <w:tab w:val="left" w:pos="1692"/>
                <w:tab w:val="left" w:pos="1872"/>
                <w:tab w:val="left" w:pos="2232"/>
              </w:tabs>
              <w:spacing w:before="12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C28DB" w:rsidRPr="00691261" w:rsidTr="00A72A4C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491985" w:rsidRDefault="00AC28DB" w:rsidP="0039710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603449" w:rsidRDefault="00AC28DB" w:rsidP="00397106">
            <w:pPr>
              <w:spacing w:before="120"/>
              <w:jc w:val="both"/>
              <w:rPr>
                <w:color w:val="000000" w:themeColor="text1"/>
              </w:rPr>
            </w:pPr>
            <w:r w:rsidRPr="00603449">
              <w:rPr>
                <w:color w:val="000000" w:themeColor="text1"/>
              </w:rPr>
              <w:t>11.00-13.00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Default="00AC28DB" w:rsidP="00603449">
            <w:pPr>
              <w:pStyle w:val="a5"/>
              <w:tabs>
                <w:tab w:val="left" w:pos="1692"/>
                <w:tab w:val="left" w:pos="1872"/>
                <w:tab w:val="left" w:pos="2232"/>
              </w:tabs>
              <w:spacing w:before="12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D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Мастер-класс «</w:t>
            </w:r>
            <w:proofErr w:type="spellStart"/>
            <w:r w:rsidRPr="00D54D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Проектостроение</w:t>
            </w:r>
            <w:proofErr w:type="spellEnd"/>
            <w:r w:rsidRPr="00D54D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AC28DB" w:rsidRPr="00D54D71" w:rsidRDefault="00AC28DB" w:rsidP="00397106">
            <w:pPr>
              <w:pStyle w:val="a5"/>
              <w:tabs>
                <w:tab w:val="left" w:pos="1692"/>
                <w:tab w:val="left" w:pos="1872"/>
                <w:tab w:val="left" w:pos="2232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C28DB" w:rsidRPr="00691261" w:rsidTr="00A72A4C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491985" w:rsidRDefault="00AC28DB" w:rsidP="0039710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603449" w:rsidRDefault="00AC28DB" w:rsidP="00397106">
            <w:pPr>
              <w:jc w:val="both"/>
              <w:rPr>
                <w:color w:val="000000" w:themeColor="text1"/>
              </w:rPr>
            </w:pPr>
            <w:r w:rsidRPr="00603449">
              <w:rPr>
                <w:color w:val="000000" w:themeColor="text1"/>
              </w:rPr>
              <w:t>12.00-14.00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Pr="00D54D71" w:rsidRDefault="00AC28DB" w:rsidP="00397106">
            <w:pPr>
              <w:pStyle w:val="a5"/>
              <w:tabs>
                <w:tab w:val="left" w:pos="1692"/>
                <w:tab w:val="left" w:pos="1872"/>
                <w:tab w:val="left" w:pos="2232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4D7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Профессиональное консультирование специалистами ГОКУ «Центр занятости населения»</w:t>
            </w:r>
          </w:p>
        </w:tc>
      </w:tr>
      <w:tr w:rsidR="00AC28DB" w:rsidTr="00660308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D54D71" w:rsidRDefault="00AC28DB" w:rsidP="0039710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603449" w:rsidRDefault="00AC28DB" w:rsidP="0039710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Pr="00D54D71" w:rsidRDefault="00AC28DB" w:rsidP="00397106">
            <w:pPr>
              <w:jc w:val="both"/>
            </w:pPr>
            <w:r w:rsidRPr="00D54D71">
              <w:t>Мастер-класс «</w:t>
            </w:r>
            <w:proofErr w:type="spellStart"/>
            <w:r w:rsidRPr="00D54D71">
              <w:rPr>
                <w:bCs/>
              </w:rPr>
              <w:t>Дрейпинг</w:t>
            </w:r>
            <w:proofErr w:type="spellEnd"/>
            <w:r w:rsidRPr="00D54D71">
              <w:rPr>
                <w:bCs/>
              </w:rPr>
              <w:t xml:space="preserve"> с элементом оформление глаз</w:t>
            </w:r>
            <w:r w:rsidRPr="00D54D71">
              <w:t>»</w:t>
            </w:r>
          </w:p>
          <w:p w:rsidR="00AC28DB" w:rsidRPr="00D54D71" w:rsidRDefault="00AC28DB" w:rsidP="00397106">
            <w:pPr>
              <w:jc w:val="both"/>
            </w:pPr>
            <w:r w:rsidRPr="00D54D71">
              <w:t>Профессиональные пробы «</w:t>
            </w:r>
            <w:r w:rsidRPr="00341CD2">
              <w:rPr>
                <w:bCs/>
                <w:color w:val="000000"/>
                <w:shd w:val="clear" w:color="auto" w:fill="DBE5F1" w:themeFill="accent1" w:themeFillTint="33"/>
              </w:rPr>
              <w:t>Дневной макияж. Полный образ»</w:t>
            </w:r>
          </w:p>
        </w:tc>
      </w:tr>
      <w:tr w:rsidR="00AC28DB" w:rsidTr="00A72A4C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D54D71" w:rsidRDefault="00AC28DB" w:rsidP="0039710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603449" w:rsidRDefault="00AC28DB" w:rsidP="00397106">
            <w:pPr>
              <w:jc w:val="both"/>
              <w:rPr>
                <w:color w:val="000000" w:themeColor="text1"/>
              </w:rPr>
            </w:pPr>
            <w:r w:rsidRPr="00603449">
              <w:rPr>
                <w:color w:val="000000" w:themeColor="text1"/>
              </w:rPr>
              <w:t>14.00-15.00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Pr="00603449" w:rsidRDefault="00AC28DB" w:rsidP="00397106">
            <w:pPr>
              <w:pStyle w:val="a5"/>
              <w:tabs>
                <w:tab w:val="left" w:pos="1692"/>
                <w:tab w:val="left" w:pos="1872"/>
                <w:tab w:val="left" w:pos="2232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034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площадки «Навигатор абитуриента»</w:t>
            </w:r>
          </w:p>
        </w:tc>
      </w:tr>
      <w:tr w:rsidR="00AC28DB" w:rsidTr="00A72A4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D54D71" w:rsidRDefault="00AC28DB" w:rsidP="00E7487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Площадка 2</w:t>
            </w:r>
          </w:p>
          <w:p w:rsidR="00AC28DB" w:rsidRPr="003E2BA6" w:rsidRDefault="00AC28DB" w:rsidP="00E7487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ОГА ПОУ «Технологический колледж»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5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Великий Новгород, ул. Менделеева,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D54D71" w:rsidRDefault="00AC28DB" w:rsidP="00E7487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10.00-16</w:t>
            </w: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Pr="00550061" w:rsidRDefault="00AC28DB" w:rsidP="00E74876">
            <w:pPr>
              <w:jc w:val="both"/>
              <w:rPr>
                <w:color w:val="000000" w:themeColor="text1"/>
              </w:rPr>
            </w:pPr>
            <w:r w:rsidRPr="00550061">
              <w:rPr>
                <w:color w:val="000000" w:themeColor="text1"/>
              </w:rPr>
              <w:t>Выставка работ студентов «Столярное дело»</w:t>
            </w:r>
          </w:p>
        </w:tc>
      </w:tr>
      <w:tr w:rsidR="00AC28DB" w:rsidTr="00A72A4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0E5BA3" w:rsidRDefault="00AC28DB" w:rsidP="00E7487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E5B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Площадка 3</w:t>
            </w:r>
          </w:p>
          <w:p w:rsidR="00AC28DB" w:rsidRPr="00603449" w:rsidRDefault="00AC28DB" w:rsidP="00E7487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ОГА ПОУ «Новгородский торгово-технологический техникум»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Великий Новгород, </w:t>
            </w:r>
            <w:proofErr w:type="spellStart"/>
            <w:r w:rsidRPr="000E5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микр</w:t>
            </w:r>
            <w:proofErr w:type="spellEnd"/>
            <w:r w:rsidRPr="000E5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5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Волховский</w:t>
            </w:r>
            <w:proofErr w:type="spellEnd"/>
            <w:r w:rsidRPr="000E5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E5B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Новгородская,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D54D71" w:rsidRDefault="00AC28DB" w:rsidP="00E7487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Pr="00D54D71" w:rsidRDefault="00AC28DB" w:rsidP="00E74876">
            <w:pPr>
              <w:jc w:val="both"/>
            </w:pPr>
            <w:r>
              <w:t>Выставка флористических работ студентов техникума</w:t>
            </w:r>
          </w:p>
        </w:tc>
      </w:tr>
      <w:tr w:rsidR="00AC28DB" w:rsidTr="00A72A4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D54D71" w:rsidRDefault="00AC28DB" w:rsidP="00397106">
            <w:pPr>
              <w:jc w:val="both"/>
              <w:rPr>
                <w:b/>
                <w:bCs/>
              </w:rPr>
            </w:pPr>
            <w:r w:rsidRPr="00D54D71">
              <w:rPr>
                <w:b/>
                <w:bCs/>
              </w:rPr>
              <w:t>Площадка 6</w:t>
            </w:r>
          </w:p>
          <w:p w:rsidR="00AC28DB" w:rsidRPr="008E3C93" w:rsidRDefault="00AC28DB" w:rsidP="00397106">
            <w:pPr>
              <w:jc w:val="both"/>
            </w:pPr>
            <w:r w:rsidRPr="00D54D71">
              <w:t xml:space="preserve">ОГА ПОУ «Новгородский агротехнический техникум», Великий Новгород, </w:t>
            </w:r>
            <w:r w:rsidRPr="00CD2332">
              <w:rPr>
                <w:color w:val="000000" w:themeColor="text1"/>
              </w:rPr>
              <w:t xml:space="preserve">ул. </w:t>
            </w:r>
            <w:proofErr w:type="gramStart"/>
            <w:r w:rsidRPr="00CD2332">
              <w:rPr>
                <w:color w:val="000000" w:themeColor="text1"/>
              </w:rPr>
              <w:t>Псковская</w:t>
            </w:r>
            <w:proofErr w:type="gramEnd"/>
            <w:r w:rsidRPr="00CD2332">
              <w:rPr>
                <w:color w:val="000000" w:themeColor="text1"/>
              </w:rPr>
              <w:t>,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D54D71" w:rsidRDefault="00AC28DB" w:rsidP="0039710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Pr="00D54D71" w:rsidRDefault="00AC28DB" w:rsidP="00397106">
            <w:pPr>
              <w:jc w:val="both"/>
            </w:pPr>
            <w:r w:rsidRPr="00D54D71">
              <w:t>Экскурсии в мастерские «Предпринимательство», «Ландшафтный дизайн», «Сити-фермерство»</w:t>
            </w:r>
          </w:p>
          <w:p w:rsidR="00AC28DB" w:rsidRPr="00D54D71" w:rsidRDefault="00AC28DB" w:rsidP="00397106">
            <w:pPr>
              <w:jc w:val="both"/>
            </w:pPr>
            <w:r w:rsidRPr="00D54D71">
              <w:t>Профессиональные пробы «Коммерция», «Технология деревообработки», «Садово-парковое и ландшафтное строительство», «Сити-фермерство»</w:t>
            </w:r>
          </w:p>
        </w:tc>
      </w:tr>
      <w:tr w:rsidR="00AC28DB" w:rsidTr="00A72A4C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C28DB" w:rsidRPr="00D54D71" w:rsidRDefault="00AC28DB" w:rsidP="00397106">
            <w:pPr>
              <w:jc w:val="both"/>
              <w:rPr>
                <w:b/>
                <w:bCs/>
              </w:rPr>
            </w:pPr>
            <w:r w:rsidRPr="00D54D71">
              <w:rPr>
                <w:b/>
                <w:bCs/>
              </w:rPr>
              <w:t>Площадка 7</w:t>
            </w:r>
          </w:p>
          <w:p w:rsidR="00AC28DB" w:rsidRPr="00D54D71" w:rsidRDefault="00AC28DB" w:rsidP="00397106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-746125</wp:posOffset>
                  </wp:positionH>
                  <wp:positionV relativeFrom="paragraph">
                    <wp:posOffset>-1086485</wp:posOffset>
                  </wp:positionV>
                  <wp:extent cx="10839450" cy="10696575"/>
                  <wp:effectExtent l="19050" t="0" r="0" b="0"/>
                  <wp:wrapNone/>
                  <wp:docPr id="2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D71">
              <w:t xml:space="preserve">ОГА ПОУ «Дорожно-транспортный </w:t>
            </w:r>
            <w:r w:rsidR="00C650C3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-717550</wp:posOffset>
                  </wp:positionH>
                  <wp:positionV relativeFrom="paragraph">
                    <wp:posOffset>-1076960</wp:posOffset>
                  </wp:positionV>
                  <wp:extent cx="10839450" cy="10696575"/>
                  <wp:effectExtent l="19050" t="0" r="0" b="0"/>
                  <wp:wrapNone/>
                  <wp:docPr id="1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D71">
              <w:t xml:space="preserve">техникум», Новгородский район, п. </w:t>
            </w:r>
            <w:proofErr w:type="spellStart"/>
            <w:r w:rsidRPr="00D54D71">
              <w:t>Панковка</w:t>
            </w:r>
            <w:proofErr w:type="spellEnd"/>
            <w:r w:rsidRPr="00D54D71">
              <w:t xml:space="preserve">, ул. </w:t>
            </w:r>
            <w:proofErr w:type="gramStart"/>
            <w:r w:rsidRPr="00D54D71">
              <w:t>Промышленная</w:t>
            </w:r>
            <w:proofErr w:type="gramEnd"/>
            <w:r w:rsidRPr="00D54D71"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28DB" w:rsidRPr="00D54D71" w:rsidRDefault="00AC28DB" w:rsidP="0039710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10.00-13.00</w:t>
            </w:r>
          </w:p>
          <w:p w:rsidR="00AC28DB" w:rsidRPr="00D54D71" w:rsidRDefault="00AC28DB" w:rsidP="0039710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8DB" w:rsidRPr="00D54D71" w:rsidRDefault="00AC28DB" w:rsidP="00397106">
            <w:pPr>
              <w:jc w:val="both"/>
              <w:rPr>
                <w:iCs/>
              </w:rPr>
            </w:pPr>
            <w:r w:rsidRPr="00D54D71">
              <w:t xml:space="preserve">Мастер-класс </w:t>
            </w:r>
            <w:r w:rsidRPr="00D54D71">
              <w:rPr>
                <w:iCs/>
              </w:rPr>
              <w:t>«Слесарь по ремонту автомобилей»</w:t>
            </w:r>
          </w:p>
        </w:tc>
      </w:tr>
      <w:tr w:rsidR="00F4678E" w:rsidTr="00691224"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4678E" w:rsidRPr="00D54D71" w:rsidRDefault="00F4678E" w:rsidP="00E7487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Площадка 10</w:t>
            </w:r>
          </w:p>
          <w:p w:rsidR="00F4678E" w:rsidRPr="00307A6D" w:rsidRDefault="00F4678E" w:rsidP="00E7487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ОГА ПОУ «Боровичский педагогический колледж»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5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Боровичи, ул. </w:t>
            </w:r>
            <w:proofErr w:type="gramStart"/>
            <w:r w:rsidRPr="00D5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Пушкинская</w:t>
            </w:r>
            <w:proofErr w:type="gramEnd"/>
            <w:r w:rsidRPr="00D5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678E" w:rsidRPr="00D54D71" w:rsidRDefault="00F4678E" w:rsidP="00E7487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678E" w:rsidRPr="00307A6D" w:rsidRDefault="00F4678E" w:rsidP="00E74876">
            <w:pPr>
              <w:jc w:val="both"/>
              <w:rPr>
                <w:iCs/>
              </w:rPr>
            </w:pPr>
            <w:r w:rsidRPr="00D54D71">
              <w:t xml:space="preserve">Мастер-класс </w:t>
            </w:r>
            <w:r w:rsidRPr="00D54D71">
              <w:rPr>
                <w:iCs/>
              </w:rPr>
              <w:t xml:space="preserve">«Дом рукоделия. </w:t>
            </w:r>
            <w:proofErr w:type="spellStart"/>
            <w:r w:rsidRPr="00D54D71">
              <w:rPr>
                <w:iCs/>
              </w:rPr>
              <w:t>Handmade</w:t>
            </w:r>
            <w:proofErr w:type="spellEnd"/>
            <w:r w:rsidRPr="00D54D71">
              <w:rPr>
                <w:iCs/>
              </w:rPr>
              <w:t>, дизайн и декор»</w:t>
            </w:r>
          </w:p>
        </w:tc>
      </w:tr>
      <w:tr w:rsidR="00F4678E" w:rsidTr="00A72A4C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4678E" w:rsidRPr="00D54D71" w:rsidRDefault="00F4678E" w:rsidP="00E7487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678E" w:rsidRPr="00D54D71" w:rsidRDefault="00F4678E" w:rsidP="00E7487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678E" w:rsidRPr="00D54D71" w:rsidRDefault="00F4678E" w:rsidP="00E74876">
            <w:pPr>
              <w:jc w:val="both"/>
            </w:pPr>
            <w:r w:rsidRPr="00D54D71">
              <w:t xml:space="preserve">Мастер-класс </w:t>
            </w:r>
            <w:r w:rsidRPr="00D54D71">
              <w:rPr>
                <w:iCs/>
              </w:rPr>
              <w:t>«Использование различных видов бросового материала при создании художественных изделий»</w:t>
            </w:r>
          </w:p>
        </w:tc>
      </w:tr>
      <w:tr w:rsidR="00F4678E" w:rsidRPr="00691261" w:rsidTr="000568DE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4678E" w:rsidRPr="00D54D71" w:rsidRDefault="00F4678E" w:rsidP="00397106">
            <w:pPr>
              <w:jc w:val="both"/>
              <w:rPr>
                <w:b/>
                <w:bCs/>
              </w:rPr>
            </w:pPr>
            <w:r w:rsidRPr="00D54D71">
              <w:rPr>
                <w:b/>
                <w:bCs/>
              </w:rPr>
              <w:t>Площадка 11</w:t>
            </w:r>
          </w:p>
          <w:p w:rsidR="00F4678E" w:rsidRPr="00D54D71" w:rsidRDefault="00F4678E" w:rsidP="00397106">
            <w:pPr>
              <w:jc w:val="both"/>
            </w:pPr>
            <w:r w:rsidRPr="00D54D71">
              <w:t>ОГА ПОУ «Боровичский техникум общественного питания и строит</w:t>
            </w:r>
            <w:bookmarkStart w:id="0" w:name="_GoBack"/>
            <w:bookmarkEnd w:id="0"/>
            <w:r w:rsidRPr="00D54D71">
              <w:t>ельства», Боровичи, ул. Энгельса,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678E" w:rsidRPr="00D54D71" w:rsidRDefault="00F4678E" w:rsidP="0039710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.00-15.00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678E" w:rsidRPr="00D54D71" w:rsidRDefault="00F4678E" w:rsidP="00397106">
            <w:pPr>
              <w:jc w:val="both"/>
            </w:pPr>
            <w:r>
              <w:t>Экскурсии на площадки</w:t>
            </w:r>
            <w:r w:rsidRPr="00D54D71">
              <w:t xml:space="preserve"> «Печное дело»</w:t>
            </w:r>
            <w:r>
              <w:t>, «Кирпичная кладка», «Вязание крючком»</w:t>
            </w:r>
          </w:p>
        </w:tc>
      </w:tr>
      <w:tr w:rsidR="00F4678E" w:rsidRPr="00691261" w:rsidTr="000568DE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4678E" w:rsidRPr="00D54D71" w:rsidRDefault="00F4678E" w:rsidP="00397106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678E" w:rsidRPr="00D54D71" w:rsidRDefault="00F4678E" w:rsidP="0039710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678E" w:rsidRPr="00D54D71" w:rsidRDefault="00F4678E" w:rsidP="00397106">
            <w:pPr>
              <w:jc w:val="both"/>
            </w:pPr>
            <w:r w:rsidRPr="00D54D71">
              <w:t xml:space="preserve">Мастер-класс </w:t>
            </w:r>
            <w:r w:rsidRPr="00D54D71">
              <w:rPr>
                <w:iCs/>
              </w:rPr>
              <w:t>«Труба шестерик на скорость»</w:t>
            </w:r>
          </w:p>
        </w:tc>
      </w:tr>
      <w:tr w:rsidR="00F4678E" w:rsidTr="0084650C">
        <w:tc>
          <w:tcPr>
            <w:tcW w:w="15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678E" w:rsidRPr="00521D6F" w:rsidRDefault="00F4678E" w:rsidP="00397106">
            <w:pPr>
              <w:jc w:val="center"/>
              <w:rPr>
                <w:color w:val="000000" w:themeColor="text1"/>
                <w:u w:val="single"/>
              </w:rPr>
            </w:pPr>
            <w:r w:rsidRPr="00521D6F">
              <w:rPr>
                <w:b/>
                <w:bCs/>
                <w:iCs/>
                <w:color w:val="000000" w:themeColor="text1"/>
                <w:u w:val="single"/>
              </w:rPr>
              <w:t>29 АПРЕЛЯ</w:t>
            </w:r>
          </w:p>
        </w:tc>
      </w:tr>
      <w:tr w:rsidR="00F4678E" w:rsidTr="00D54D71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4678E" w:rsidRPr="00521D6F" w:rsidRDefault="00F4678E" w:rsidP="0039710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1D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Площадка 1</w:t>
            </w:r>
          </w:p>
          <w:p w:rsidR="00F4678E" w:rsidRPr="00521D6F" w:rsidRDefault="00F4678E" w:rsidP="0039710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1D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ОГА ПОУ «Технологический колледж»</w:t>
            </w:r>
          </w:p>
          <w:p w:rsidR="00F4678E" w:rsidRPr="00521D6F" w:rsidRDefault="00F4678E" w:rsidP="0039710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1D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Великий Новгород, ул. Лужская, 18</w:t>
            </w:r>
          </w:p>
          <w:p w:rsidR="00F4678E" w:rsidRPr="00521D6F" w:rsidRDefault="00F4678E" w:rsidP="0039710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1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678E" w:rsidRPr="00521D6F" w:rsidRDefault="00F4678E" w:rsidP="00397106">
            <w:pPr>
              <w:spacing w:before="120"/>
              <w:jc w:val="both"/>
              <w:rPr>
                <w:color w:val="000000" w:themeColor="text1"/>
              </w:rPr>
            </w:pPr>
            <w:r w:rsidRPr="00521D6F">
              <w:rPr>
                <w:bCs/>
                <w:color w:val="000000" w:themeColor="text1"/>
              </w:rPr>
              <w:t>09.30-12.50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678E" w:rsidRPr="00521D6F" w:rsidRDefault="00F4678E" w:rsidP="00397106">
            <w:pPr>
              <w:pStyle w:val="a5"/>
              <w:tabs>
                <w:tab w:val="left" w:pos="1692"/>
                <w:tab w:val="left" w:pos="1872"/>
                <w:tab w:val="left" w:pos="2232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D6F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«Организация инклюзивного образовательного процесса в профессиональных образовательных организациях » (</w:t>
            </w:r>
            <w:r w:rsidRPr="00521D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преподавателей и мастеров производственного)</w:t>
            </w:r>
          </w:p>
        </w:tc>
      </w:tr>
      <w:tr w:rsidR="00F4678E" w:rsidTr="00D54D71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4678E" w:rsidRPr="00D54D71" w:rsidRDefault="00F4678E" w:rsidP="0039710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Площадка 1</w:t>
            </w:r>
          </w:p>
          <w:p w:rsidR="00F4678E" w:rsidRPr="00D54D71" w:rsidRDefault="00F4678E" w:rsidP="0039710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ОГА ПОУ «Технологический колледж»</w:t>
            </w:r>
          </w:p>
          <w:p w:rsidR="00F4678E" w:rsidRPr="00F56C29" w:rsidRDefault="00F4678E" w:rsidP="0039710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Великий Новгород, ул. Лужская, 18</w:t>
            </w:r>
            <w:r w:rsidR="004B722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4678E" w:rsidRPr="00D54D71" w:rsidRDefault="00F4678E" w:rsidP="00397106">
            <w:pPr>
              <w:pStyle w:val="a5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13.00-14.00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4678E" w:rsidRPr="00D54D71" w:rsidRDefault="00F4678E" w:rsidP="004B722C">
            <w:pPr>
              <w:jc w:val="both"/>
              <w:rPr>
                <w:b/>
                <w:color w:val="FFFFFF" w:themeColor="background1"/>
              </w:rPr>
            </w:pPr>
            <w:r w:rsidRPr="00D54D71">
              <w:rPr>
                <w:b/>
                <w:color w:val="FFFFFF" w:themeColor="background1"/>
              </w:rPr>
              <w:t xml:space="preserve">Торжественная церемония закрытия </w:t>
            </w:r>
            <w:r w:rsidRPr="00D54D71">
              <w:rPr>
                <w:b/>
                <w:color w:val="FFFFFF" w:themeColor="background1"/>
                <w:lang w:val="en-US"/>
              </w:rPr>
              <w:t>VI</w:t>
            </w:r>
            <w:r w:rsidR="004B722C">
              <w:rPr>
                <w:b/>
                <w:color w:val="FFFFFF" w:themeColor="background1"/>
              </w:rPr>
              <w:t xml:space="preserve"> р</w:t>
            </w:r>
            <w:r w:rsidRPr="00D54D71">
              <w:rPr>
                <w:b/>
                <w:color w:val="FFFFFF" w:themeColor="background1"/>
              </w:rPr>
              <w:t>егионального чемпионата «Абилимпикс»</w:t>
            </w:r>
          </w:p>
        </w:tc>
      </w:tr>
    </w:tbl>
    <w:p w:rsidR="00021845" w:rsidRDefault="00307A6D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-744172</wp:posOffset>
            </wp:positionH>
            <wp:positionV relativeFrom="paragraph">
              <wp:posOffset>-2020414</wp:posOffset>
            </wp:positionV>
            <wp:extent cx="10841607" cy="10696754"/>
            <wp:effectExtent l="19050" t="0" r="0" b="0"/>
            <wp:wrapNone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1607" cy="106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845" w:rsidRDefault="00021845"/>
    <w:tbl>
      <w:tblPr>
        <w:tblStyle w:val="a8"/>
        <w:tblW w:w="14992" w:type="dxa"/>
        <w:shd w:val="clear" w:color="auto" w:fill="DBE5F1" w:themeFill="accent1" w:themeFillTint="33"/>
        <w:tblLook w:val="04A0"/>
      </w:tblPr>
      <w:tblGrid>
        <w:gridCol w:w="5637"/>
        <w:gridCol w:w="3260"/>
        <w:gridCol w:w="6095"/>
      </w:tblGrid>
      <w:tr w:rsidR="00021845" w:rsidTr="006D1425">
        <w:tc>
          <w:tcPr>
            <w:tcW w:w="14992" w:type="dxa"/>
            <w:gridSpan w:val="3"/>
            <w:shd w:val="clear" w:color="auto" w:fill="DBE5F1" w:themeFill="accent1" w:themeFillTint="33"/>
          </w:tcPr>
          <w:p w:rsidR="00021845" w:rsidRPr="00021845" w:rsidRDefault="00021845" w:rsidP="00021845">
            <w:pPr>
              <w:jc w:val="center"/>
              <w:rPr>
                <w:b/>
                <w:u w:val="single"/>
              </w:rPr>
            </w:pPr>
            <w:r w:rsidRPr="00021845">
              <w:rPr>
                <w:b/>
                <w:u w:val="single"/>
              </w:rPr>
              <w:t>СОРЕВНОВАТЕЛЬНАЯ ПРОГРАММА</w:t>
            </w:r>
          </w:p>
          <w:p w:rsidR="00021845" w:rsidRDefault="00021845" w:rsidP="00021845">
            <w:pPr>
              <w:jc w:val="center"/>
            </w:pPr>
          </w:p>
        </w:tc>
      </w:tr>
      <w:tr w:rsidR="00021845" w:rsidTr="006D1425">
        <w:tc>
          <w:tcPr>
            <w:tcW w:w="5637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21845" w:rsidRPr="00D54D71" w:rsidRDefault="00021845" w:rsidP="00CB60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4D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21845" w:rsidRPr="00D54D71" w:rsidRDefault="00021845" w:rsidP="00CB60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ДАТА/</w:t>
            </w:r>
            <w:r w:rsidRPr="00D54D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021845" w:rsidRPr="00D54D71" w:rsidRDefault="00021845" w:rsidP="00CB6080">
            <w:pPr>
              <w:spacing w:line="276" w:lineRule="auto"/>
              <w:ind w:right="764"/>
              <w:jc w:val="center"/>
              <w:rPr>
                <w:iCs/>
              </w:rPr>
            </w:pPr>
            <w:r>
              <w:rPr>
                <w:b/>
              </w:rPr>
              <w:t>КОМПЕТЕНЦИЯ</w:t>
            </w:r>
          </w:p>
        </w:tc>
      </w:tr>
      <w:tr w:rsidR="008504C7" w:rsidTr="006D1425">
        <w:tc>
          <w:tcPr>
            <w:tcW w:w="5637" w:type="dxa"/>
            <w:shd w:val="clear" w:color="auto" w:fill="8DB3E2" w:themeFill="text2" w:themeFillTint="66"/>
          </w:tcPr>
          <w:p w:rsidR="00021845" w:rsidRPr="00021845" w:rsidRDefault="00021845" w:rsidP="00021845">
            <w:pPr>
              <w:rPr>
                <w:b/>
                <w:bCs/>
              </w:rPr>
            </w:pPr>
            <w:r w:rsidRPr="00021845">
              <w:rPr>
                <w:b/>
                <w:bCs/>
              </w:rPr>
              <w:t>Площадка 1</w:t>
            </w:r>
          </w:p>
          <w:p w:rsidR="00021845" w:rsidRPr="00127B02" w:rsidRDefault="00021845" w:rsidP="00021845">
            <w:pPr>
              <w:rPr>
                <w:bCs/>
              </w:rPr>
            </w:pPr>
            <w:r w:rsidRPr="00021845">
              <w:rPr>
                <w:bCs/>
              </w:rPr>
              <w:t>ОГА ПОУ «Технологический колледж»</w:t>
            </w:r>
            <w:r w:rsidR="00127B02">
              <w:rPr>
                <w:bCs/>
              </w:rPr>
              <w:t xml:space="preserve">, </w:t>
            </w:r>
            <w:r w:rsidRPr="00021845">
              <w:rPr>
                <w:bCs/>
              </w:rPr>
              <w:t>Великий Новгород, ул. Лужская, 18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21845" w:rsidRPr="000E47A9" w:rsidRDefault="00021845" w:rsidP="000E47A9">
            <w:pPr>
              <w:rPr>
                <w:b/>
              </w:rPr>
            </w:pPr>
            <w:r w:rsidRPr="000E47A9">
              <w:rPr>
                <w:b/>
              </w:rPr>
              <w:t xml:space="preserve">27.04.2022 </w:t>
            </w:r>
            <w:r w:rsidR="000E47A9" w:rsidRPr="000E47A9">
              <w:rPr>
                <w:b/>
              </w:rPr>
              <w:t xml:space="preserve">- </w:t>
            </w:r>
            <w:r w:rsidR="00EA3A43">
              <w:rPr>
                <w:b/>
                <w:color w:val="000000" w:themeColor="text1"/>
              </w:rPr>
              <w:t>9.00-14.0</w:t>
            </w:r>
            <w:r w:rsidRPr="000E47A9">
              <w:rPr>
                <w:b/>
                <w:color w:val="000000" w:themeColor="text1"/>
              </w:rPr>
              <w:t>0</w:t>
            </w:r>
          </w:p>
          <w:p w:rsidR="00021845" w:rsidRPr="000E47A9" w:rsidRDefault="00021845" w:rsidP="00021845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DBE5F1" w:themeFill="accent1" w:themeFillTint="33"/>
          </w:tcPr>
          <w:p w:rsidR="00021845" w:rsidRPr="006D1425" w:rsidRDefault="00021845" w:rsidP="00021845">
            <w:pPr>
              <w:rPr>
                <w:b/>
                <w:bCs/>
              </w:rPr>
            </w:pPr>
            <w:r w:rsidRPr="006D1425">
              <w:rPr>
                <w:b/>
                <w:bCs/>
              </w:rPr>
              <w:t xml:space="preserve">Роспись по шелку </w:t>
            </w:r>
          </w:p>
          <w:p w:rsidR="00021845" w:rsidRPr="006D1425" w:rsidRDefault="00021845" w:rsidP="00021845">
            <w:pPr>
              <w:rPr>
                <w:b/>
                <w:bCs/>
              </w:rPr>
            </w:pPr>
            <w:r w:rsidRPr="006D1425">
              <w:rPr>
                <w:b/>
                <w:bCs/>
              </w:rPr>
              <w:t>(школьники)</w:t>
            </w:r>
          </w:p>
          <w:p w:rsidR="00021845" w:rsidRPr="006D1425" w:rsidRDefault="00021845" w:rsidP="00021845">
            <w:pPr>
              <w:rPr>
                <w:b/>
              </w:rPr>
            </w:pPr>
            <w:r w:rsidRPr="006D1425">
              <w:rPr>
                <w:b/>
                <w:bCs/>
              </w:rPr>
              <w:t xml:space="preserve">Бисероплетение </w:t>
            </w:r>
            <w:r w:rsidRPr="006D1425">
              <w:rPr>
                <w:b/>
              </w:rPr>
              <w:t>(</w:t>
            </w:r>
            <w:r w:rsidR="007D2A76">
              <w:rPr>
                <w:b/>
              </w:rPr>
              <w:t>школьники</w:t>
            </w:r>
            <w:r w:rsidRPr="006D1425">
              <w:rPr>
                <w:b/>
              </w:rPr>
              <w:t>)</w:t>
            </w:r>
          </w:p>
          <w:p w:rsidR="00021845" w:rsidRPr="006D1425" w:rsidRDefault="00021845" w:rsidP="00021845">
            <w:pPr>
              <w:rPr>
                <w:b/>
              </w:rPr>
            </w:pPr>
            <w:r w:rsidRPr="006D1425">
              <w:rPr>
                <w:b/>
                <w:bCs/>
              </w:rPr>
              <w:t>Художественное вышивание (школьники)</w:t>
            </w:r>
          </w:p>
        </w:tc>
      </w:tr>
      <w:tr w:rsidR="008504C7" w:rsidTr="006D1425">
        <w:tc>
          <w:tcPr>
            <w:tcW w:w="5637" w:type="dxa"/>
            <w:shd w:val="clear" w:color="auto" w:fill="8DB3E2" w:themeFill="text2" w:themeFillTint="66"/>
          </w:tcPr>
          <w:p w:rsidR="00021845" w:rsidRPr="00021845" w:rsidRDefault="00021845" w:rsidP="00021845">
            <w:pPr>
              <w:rPr>
                <w:b/>
                <w:bCs/>
              </w:rPr>
            </w:pPr>
            <w:r w:rsidRPr="00021845">
              <w:rPr>
                <w:b/>
                <w:bCs/>
              </w:rPr>
              <w:t>Площадка 2</w:t>
            </w:r>
          </w:p>
          <w:p w:rsidR="00021845" w:rsidRPr="00127B02" w:rsidRDefault="00021845" w:rsidP="00021845">
            <w:pPr>
              <w:rPr>
                <w:bCs/>
              </w:rPr>
            </w:pPr>
            <w:r w:rsidRPr="00021845">
              <w:rPr>
                <w:bCs/>
              </w:rPr>
              <w:t>ОГА ПОУ «Технологический колледж»</w:t>
            </w:r>
            <w:r w:rsidR="00127B02">
              <w:rPr>
                <w:bCs/>
              </w:rPr>
              <w:t xml:space="preserve">, </w:t>
            </w:r>
            <w:r w:rsidRPr="00021845">
              <w:rPr>
                <w:bCs/>
              </w:rPr>
              <w:t>Великий Новгород, ул. Менделеева, д. 3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21845" w:rsidRPr="000E47A9" w:rsidRDefault="001918D2" w:rsidP="00021845">
            <w:pPr>
              <w:rPr>
                <w:b/>
              </w:rPr>
            </w:pPr>
            <w:r>
              <w:rPr>
                <w:b/>
              </w:rPr>
              <w:t>26.04.2022 – 12.00-16</w:t>
            </w:r>
            <w:r w:rsidR="00021845" w:rsidRPr="000E47A9">
              <w:rPr>
                <w:b/>
              </w:rPr>
              <w:t>.00</w:t>
            </w:r>
          </w:p>
          <w:p w:rsidR="00021845" w:rsidRPr="000E47A9" w:rsidRDefault="001918D2" w:rsidP="00021845">
            <w:pPr>
              <w:rPr>
                <w:b/>
              </w:rPr>
            </w:pPr>
            <w:r>
              <w:rPr>
                <w:b/>
              </w:rPr>
              <w:t>27.04.2022 – 09.00-12</w:t>
            </w:r>
            <w:r w:rsidR="00021845" w:rsidRPr="000E47A9">
              <w:rPr>
                <w:b/>
              </w:rPr>
              <w:t>.00</w:t>
            </w:r>
          </w:p>
          <w:p w:rsidR="00021845" w:rsidRPr="000E47A9" w:rsidRDefault="00021845" w:rsidP="00021845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DBE5F1" w:themeFill="accent1" w:themeFillTint="33"/>
          </w:tcPr>
          <w:p w:rsidR="00021845" w:rsidRPr="006D1425" w:rsidRDefault="00021845" w:rsidP="00021845">
            <w:pPr>
              <w:rPr>
                <w:b/>
                <w:bCs/>
              </w:rPr>
            </w:pPr>
            <w:r w:rsidRPr="006D1425">
              <w:rPr>
                <w:b/>
              </w:rPr>
              <w:t>Резьба по дереву (школьники)</w:t>
            </w:r>
          </w:p>
          <w:p w:rsidR="00021845" w:rsidRPr="006D1425" w:rsidRDefault="00021845" w:rsidP="00021845">
            <w:pPr>
              <w:rPr>
                <w:b/>
                <w:bCs/>
              </w:rPr>
            </w:pPr>
            <w:r w:rsidRPr="006D1425">
              <w:rPr>
                <w:b/>
                <w:bCs/>
              </w:rPr>
              <w:t xml:space="preserve">Столярное дело </w:t>
            </w:r>
          </w:p>
          <w:p w:rsidR="00021845" w:rsidRPr="006D1425" w:rsidRDefault="00021845" w:rsidP="00021845">
            <w:pPr>
              <w:rPr>
                <w:b/>
                <w:bCs/>
              </w:rPr>
            </w:pPr>
            <w:r w:rsidRPr="006D1425">
              <w:rPr>
                <w:b/>
                <w:bCs/>
              </w:rPr>
              <w:t>(школьники)</w:t>
            </w:r>
          </w:p>
        </w:tc>
      </w:tr>
      <w:tr w:rsidR="008504C7" w:rsidTr="006D1425">
        <w:tc>
          <w:tcPr>
            <w:tcW w:w="5637" w:type="dxa"/>
            <w:shd w:val="clear" w:color="auto" w:fill="8DB3E2" w:themeFill="text2" w:themeFillTint="66"/>
          </w:tcPr>
          <w:p w:rsidR="00021845" w:rsidRPr="00C967C2" w:rsidRDefault="00021845" w:rsidP="000E47A9">
            <w:pPr>
              <w:rPr>
                <w:b/>
                <w:bCs/>
              </w:rPr>
            </w:pPr>
            <w:r>
              <w:rPr>
                <w:b/>
                <w:bCs/>
              </w:rPr>
              <w:t>Площадка 3</w:t>
            </w:r>
          </w:p>
          <w:p w:rsidR="00021845" w:rsidRPr="00C967C2" w:rsidRDefault="00021845" w:rsidP="000E47A9">
            <w:pPr>
              <w:rPr>
                <w:bCs/>
              </w:rPr>
            </w:pPr>
            <w:r w:rsidRPr="00C967C2">
              <w:rPr>
                <w:bCs/>
              </w:rPr>
              <w:t>ОГА ПОУ «Новгородский торгово-технологический техникум»</w:t>
            </w:r>
          </w:p>
          <w:p w:rsidR="00021845" w:rsidRDefault="00A20797" w:rsidP="000E47A9">
            <w:pPr>
              <w:rPr>
                <w:bCs/>
              </w:rPr>
            </w:pPr>
            <w:r>
              <w:rPr>
                <w:bCs/>
                <w:noProof/>
                <w:lang w:eastAsia="ru-RU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-1328420</wp:posOffset>
                  </wp:positionV>
                  <wp:extent cx="10839450" cy="10696575"/>
                  <wp:effectExtent l="1905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21845" w:rsidRPr="00C967C2">
              <w:rPr>
                <w:bCs/>
              </w:rPr>
              <w:t xml:space="preserve">Великий Новгород, </w:t>
            </w:r>
            <w:proofErr w:type="spellStart"/>
            <w:r w:rsidR="00021845" w:rsidRPr="00C967C2">
              <w:rPr>
                <w:bCs/>
              </w:rPr>
              <w:t>микр</w:t>
            </w:r>
            <w:proofErr w:type="spellEnd"/>
            <w:r w:rsidR="00021845" w:rsidRPr="00C967C2">
              <w:rPr>
                <w:bCs/>
              </w:rPr>
              <w:t xml:space="preserve">. </w:t>
            </w:r>
            <w:proofErr w:type="spellStart"/>
            <w:r w:rsidR="00021845" w:rsidRPr="00C967C2">
              <w:rPr>
                <w:bCs/>
              </w:rPr>
              <w:t>Волховский</w:t>
            </w:r>
            <w:proofErr w:type="spellEnd"/>
            <w:r w:rsidR="00021845" w:rsidRPr="00C967C2">
              <w:rPr>
                <w:bCs/>
              </w:rPr>
              <w:t xml:space="preserve">,  </w:t>
            </w:r>
          </w:p>
          <w:p w:rsidR="00021845" w:rsidRPr="00C967C2" w:rsidRDefault="00021845" w:rsidP="000E47A9">
            <w:pPr>
              <w:rPr>
                <w:bCs/>
              </w:rPr>
            </w:pPr>
            <w:r w:rsidRPr="00C967C2">
              <w:rPr>
                <w:bCs/>
              </w:rPr>
              <w:t>ул. Новгородская, 6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E47A9" w:rsidRPr="000E47A9" w:rsidRDefault="00EA3A43" w:rsidP="000E47A9">
            <w:pPr>
              <w:rPr>
                <w:b/>
              </w:rPr>
            </w:pPr>
            <w:r>
              <w:rPr>
                <w:b/>
              </w:rPr>
              <w:lastRenderedPageBreak/>
              <w:t>26.04.2022 – 12.00-15</w:t>
            </w:r>
            <w:r w:rsidR="000E47A9" w:rsidRPr="000E47A9">
              <w:rPr>
                <w:b/>
              </w:rPr>
              <w:t>.00</w:t>
            </w:r>
          </w:p>
          <w:p w:rsidR="00021845" w:rsidRDefault="00021845" w:rsidP="000E47A9"/>
        </w:tc>
        <w:tc>
          <w:tcPr>
            <w:tcW w:w="6095" w:type="dxa"/>
            <w:shd w:val="clear" w:color="auto" w:fill="DBE5F1" w:themeFill="accent1" w:themeFillTint="33"/>
          </w:tcPr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Садовник (студенты)</w:t>
            </w:r>
          </w:p>
          <w:p w:rsidR="00021845" w:rsidRPr="006D1425" w:rsidRDefault="00021845" w:rsidP="000E47A9">
            <w:pPr>
              <w:rPr>
                <w:b/>
              </w:rPr>
            </w:pPr>
          </w:p>
        </w:tc>
      </w:tr>
      <w:tr w:rsidR="000E47A9" w:rsidTr="006D1425">
        <w:tc>
          <w:tcPr>
            <w:tcW w:w="5637" w:type="dxa"/>
            <w:shd w:val="clear" w:color="auto" w:fill="8DB3E2" w:themeFill="text2" w:themeFillTint="66"/>
          </w:tcPr>
          <w:p w:rsidR="000E47A9" w:rsidRPr="00C967C2" w:rsidRDefault="000E47A9" w:rsidP="000E47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Площадка 4</w:t>
            </w:r>
          </w:p>
          <w:p w:rsidR="000E47A9" w:rsidRPr="00571090" w:rsidRDefault="000E47A9" w:rsidP="000E47A9">
            <w:r w:rsidRPr="00C967C2">
              <w:t xml:space="preserve">ОГА ПОУ «Новгородский химико-индустриальный техникум», Великий Новгород, ул. </w:t>
            </w:r>
            <w:proofErr w:type="spellStart"/>
            <w:r w:rsidRPr="00C967C2">
              <w:t>Кочетова</w:t>
            </w:r>
            <w:proofErr w:type="spellEnd"/>
            <w:r w:rsidRPr="00C967C2">
              <w:t>, 28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E47A9" w:rsidRPr="000E47A9" w:rsidRDefault="00EA3A43" w:rsidP="000E47A9">
            <w:pPr>
              <w:rPr>
                <w:b/>
              </w:rPr>
            </w:pPr>
            <w:r>
              <w:rPr>
                <w:b/>
              </w:rPr>
              <w:t>28</w:t>
            </w:r>
            <w:r w:rsidR="000E47A9" w:rsidRPr="000E47A9">
              <w:rPr>
                <w:b/>
              </w:rPr>
              <w:t xml:space="preserve">.04.2022 - </w:t>
            </w:r>
            <w:r>
              <w:rPr>
                <w:b/>
                <w:color w:val="000000" w:themeColor="text1"/>
              </w:rPr>
              <w:t>10.30-16.0</w:t>
            </w:r>
            <w:r w:rsidR="000E47A9" w:rsidRPr="000E47A9">
              <w:rPr>
                <w:b/>
                <w:color w:val="000000" w:themeColor="text1"/>
              </w:rPr>
              <w:t>0</w:t>
            </w:r>
          </w:p>
          <w:p w:rsidR="000E47A9" w:rsidRDefault="000E47A9" w:rsidP="000E47A9"/>
        </w:tc>
        <w:tc>
          <w:tcPr>
            <w:tcW w:w="6095" w:type="dxa"/>
            <w:shd w:val="clear" w:color="auto" w:fill="DBE5F1" w:themeFill="accent1" w:themeFillTint="33"/>
          </w:tcPr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Лабораторный химический анализ (студенты)</w:t>
            </w:r>
          </w:p>
        </w:tc>
      </w:tr>
      <w:tr w:rsidR="000E47A9" w:rsidTr="006D1425">
        <w:tc>
          <w:tcPr>
            <w:tcW w:w="5637" w:type="dxa"/>
            <w:shd w:val="clear" w:color="auto" w:fill="8DB3E2" w:themeFill="text2" w:themeFillTint="66"/>
          </w:tcPr>
          <w:p w:rsidR="000E47A9" w:rsidRPr="00C967C2" w:rsidRDefault="000E47A9" w:rsidP="000E47A9">
            <w:pPr>
              <w:rPr>
                <w:b/>
                <w:bCs/>
              </w:rPr>
            </w:pPr>
            <w:r>
              <w:rPr>
                <w:b/>
                <w:bCs/>
              </w:rPr>
              <w:t>Площадка 5</w:t>
            </w:r>
          </w:p>
          <w:p w:rsidR="000E47A9" w:rsidRPr="00C967C2" w:rsidRDefault="000E47A9" w:rsidP="000E47A9">
            <w:pPr>
              <w:rPr>
                <w:bCs/>
              </w:rPr>
            </w:pPr>
            <w:r w:rsidRPr="00C967C2">
              <w:t>ОГА ПОУ «Старорусский агротехнический колледж» Старая Русса, ул. Строителей, 6Б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E47A9" w:rsidRPr="000E47A9" w:rsidRDefault="000E47A9" w:rsidP="000E47A9">
            <w:pPr>
              <w:rPr>
                <w:b/>
              </w:rPr>
            </w:pPr>
            <w:r>
              <w:rPr>
                <w:b/>
              </w:rPr>
              <w:t>26</w:t>
            </w:r>
            <w:r w:rsidRPr="000E47A9">
              <w:rPr>
                <w:b/>
              </w:rPr>
              <w:t>.04.2022 –</w:t>
            </w:r>
            <w:r>
              <w:rPr>
                <w:b/>
              </w:rPr>
              <w:t xml:space="preserve"> 13</w:t>
            </w:r>
            <w:r w:rsidRPr="000E47A9">
              <w:rPr>
                <w:b/>
              </w:rPr>
              <w:t>.</w:t>
            </w:r>
            <w:r>
              <w:rPr>
                <w:b/>
              </w:rPr>
              <w:t>00-16</w:t>
            </w:r>
            <w:r w:rsidRPr="000E47A9">
              <w:rPr>
                <w:b/>
              </w:rPr>
              <w:t>.00</w:t>
            </w:r>
          </w:p>
          <w:p w:rsidR="000E47A9" w:rsidRPr="000E47A9" w:rsidRDefault="000E47A9" w:rsidP="000E47A9">
            <w:pPr>
              <w:rPr>
                <w:b/>
              </w:rPr>
            </w:pPr>
            <w:r w:rsidRPr="000E47A9">
              <w:rPr>
                <w:b/>
              </w:rPr>
              <w:t>27.04.2022 – 09.</w:t>
            </w:r>
            <w:r>
              <w:rPr>
                <w:b/>
              </w:rPr>
              <w:t>00-12</w:t>
            </w:r>
            <w:r w:rsidRPr="000E47A9">
              <w:rPr>
                <w:b/>
              </w:rPr>
              <w:t>.00</w:t>
            </w:r>
          </w:p>
          <w:p w:rsidR="000E47A9" w:rsidRPr="000E47A9" w:rsidRDefault="000E47A9" w:rsidP="000E47A9">
            <w:pPr>
              <w:rPr>
                <w:b/>
              </w:rPr>
            </w:pPr>
            <w:r>
              <w:rPr>
                <w:b/>
              </w:rPr>
              <w:t>26</w:t>
            </w:r>
            <w:r w:rsidRPr="000E47A9">
              <w:rPr>
                <w:b/>
              </w:rPr>
              <w:t>.04.2022 –</w:t>
            </w:r>
            <w:r>
              <w:rPr>
                <w:b/>
              </w:rPr>
              <w:t xml:space="preserve"> 13</w:t>
            </w:r>
            <w:r w:rsidRPr="000E47A9">
              <w:rPr>
                <w:b/>
              </w:rPr>
              <w:t>.</w:t>
            </w:r>
            <w:r>
              <w:rPr>
                <w:b/>
              </w:rPr>
              <w:t>00-17</w:t>
            </w:r>
            <w:r w:rsidRPr="000E47A9">
              <w:rPr>
                <w:b/>
              </w:rPr>
              <w:t>.00</w:t>
            </w:r>
          </w:p>
          <w:p w:rsidR="000E47A9" w:rsidRPr="000E47A9" w:rsidRDefault="000E47A9" w:rsidP="000E47A9">
            <w:pPr>
              <w:rPr>
                <w:b/>
              </w:rPr>
            </w:pPr>
            <w:r w:rsidRPr="000E47A9">
              <w:rPr>
                <w:b/>
              </w:rPr>
              <w:t>27.04.2022 – 09.</w:t>
            </w:r>
            <w:r>
              <w:rPr>
                <w:b/>
              </w:rPr>
              <w:t>00-13</w:t>
            </w:r>
            <w:r w:rsidRPr="000E47A9">
              <w:rPr>
                <w:b/>
              </w:rPr>
              <w:t>.00</w:t>
            </w:r>
          </w:p>
          <w:p w:rsidR="000E47A9" w:rsidRDefault="000E47A9" w:rsidP="000E47A9">
            <w:r>
              <w:rPr>
                <w:b/>
              </w:rPr>
              <w:t>26</w:t>
            </w:r>
            <w:r w:rsidRPr="000E47A9">
              <w:rPr>
                <w:b/>
              </w:rPr>
              <w:t>.04.2022 –</w:t>
            </w:r>
            <w:r>
              <w:rPr>
                <w:b/>
              </w:rPr>
              <w:t xml:space="preserve"> 11</w:t>
            </w:r>
            <w:r w:rsidRPr="000E47A9">
              <w:rPr>
                <w:b/>
              </w:rPr>
              <w:t>.</w:t>
            </w:r>
            <w:r>
              <w:rPr>
                <w:b/>
              </w:rPr>
              <w:t>30-16.3</w:t>
            </w:r>
            <w:r w:rsidRPr="000E47A9">
              <w:rPr>
                <w:b/>
              </w:rPr>
              <w:t>0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Поварское дело (студенты)</w:t>
            </w:r>
          </w:p>
          <w:p w:rsidR="000E47A9" w:rsidRPr="006D1425" w:rsidRDefault="000E47A9" w:rsidP="000E47A9">
            <w:pPr>
              <w:rPr>
                <w:b/>
              </w:rPr>
            </w:pPr>
          </w:p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Кондитерское дело (студенты)</w:t>
            </w:r>
          </w:p>
          <w:p w:rsidR="000E47A9" w:rsidRPr="006D1425" w:rsidRDefault="000E47A9" w:rsidP="000E47A9">
            <w:pPr>
              <w:rPr>
                <w:b/>
              </w:rPr>
            </w:pPr>
          </w:p>
          <w:p w:rsidR="000E47A9" w:rsidRPr="006D1425" w:rsidRDefault="000E47A9" w:rsidP="000E47A9">
            <w:pPr>
              <w:rPr>
                <w:b/>
                <w:bCs/>
              </w:rPr>
            </w:pPr>
            <w:r w:rsidRPr="006D1425">
              <w:rPr>
                <w:b/>
              </w:rPr>
              <w:t>Малярное дело (студенты)</w:t>
            </w:r>
          </w:p>
        </w:tc>
      </w:tr>
      <w:tr w:rsidR="000E47A9" w:rsidTr="006D1425">
        <w:tc>
          <w:tcPr>
            <w:tcW w:w="5637" w:type="dxa"/>
            <w:shd w:val="clear" w:color="auto" w:fill="8DB3E2" w:themeFill="text2" w:themeFillTint="66"/>
          </w:tcPr>
          <w:p w:rsidR="000E47A9" w:rsidRPr="00C967C2" w:rsidRDefault="000E47A9" w:rsidP="000E47A9">
            <w:pPr>
              <w:rPr>
                <w:b/>
                <w:bCs/>
              </w:rPr>
            </w:pPr>
            <w:r>
              <w:rPr>
                <w:b/>
                <w:bCs/>
              </w:rPr>
              <w:t>Площадка 6</w:t>
            </w:r>
          </w:p>
          <w:p w:rsidR="000E47A9" w:rsidRPr="00C967C2" w:rsidRDefault="000E47A9" w:rsidP="000E47A9">
            <w:pPr>
              <w:rPr>
                <w:bCs/>
              </w:rPr>
            </w:pPr>
            <w:r w:rsidRPr="00C967C2">
              <w:t xml:space="preserve">ОГА ПОУ «Новгородский агротехнический техникум», Великий Новгород, ул. </w:t>
            </w:r>
            <w:proofErr w:type="spellStart"/>
            <w:r w:rsidRPr="00C967C2">
              <w:t>Корсунова</w:t>
            </w:r>
            <w:proofErr w:type="spellEnd"/>
            <w:r w:rsidRPr="00C967C2">
              <w:t>, 38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7F61AC" w:rsidRPr="000E47A9" w:rsidRDefault="007F61AC" w:rsidP="007F61AC">
            <w:pPr>
              <w:rPr>
                <w:b/>
              </w:rPr>
            </w:pPr>
            <w:r>
              <w:rPr>
                <w:b/>
              </w:rPr>
              <w:t>26</w:t>
            </w:r>
            <w:r w:rsidRPr="000E47A9">
              <w:rPr>
                <w:b/>
              </w:rPr>
              <w:t>.04.2022 –</w:t>
            </w:r>
            <w:r>
              <w:rPr>
                <w:b/>
              </w:rPr>
              <w:t xml:space="preserve"> 12</w:t>
            </w:r>
            <w:r w:rsidRPr="000E47A9">
              <w:rPr>
                <w:b/>
              </w:rPr>
              <w:t>.</w:t>
            </w:r>
            <w:r w:rsidR="00C50B40">
              <w:rPr>
                <w:b/>
              </w:rPr>
              <w:t>00-16</w:t>
            </w:r>
            <w:r w:rsidRPr="000E47A9">
              <w:rPr>
                <w:b/>
              </w:rPr>
              <w:t>.00</w:t>
            </w:r>
          </w:p>
          <w:p w:rsidR="000E47A9" w:rsidRDefault="000E47A9" w:rsidP="00EA3A43"/>
        </w:tc>
        <w:tc>
          <w:tcPr>
            <w:tcW w:w="6095" w:type="dxa"/>
            <w:shd w:val="clear" w:color="auto" w:fill="DBE5F1" w:themeFill="accent1" w:themeFillTint="33"/>
          </w:tcPr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Предпринимательство  (студенты)</w:t>
            </w:r>
          </w:p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  <w:bCs/>
              </w:rPr>
              <w:t>Экономика и бухгалтерский учёт (специалисты)</w:t>
            </w:r>
          </w:p>
        </w:tc>
      </w:tr>
      <w:tr w:rsidR="008504C7" w:rsidTr="006D1425">
        <w:tc>
          <w:tcPr>
            <w:tcW w:w="5637" w:type="dxa"/>
            <w:shd w:val="clear" w:color="auto" w:fill="8DB3E2" w:themeFill="text2" w:themeFillTint="66"/>
          </w:tcPr>
          <w:p w:rsidR="000E47A9" w:rsidRPr="00C967C2" w:rsidRDefault="000E47A9" w:rsidP="000E47A9">
            <w:pPr>
              <w:rPr>
                <w:b/>
                <w:bCs/>
              </w:rPr>
            </w:pPr>
            <w:r>
              <w:rPr>
                <w:b/>
                <w:bCs/>
              </w:rPr>
              <w:t>Площадка 7</w:t>
            </w:r>
          </w:p>
          <w:p w:rsidR="000E47A9" w:rsidRPr="00C967C2" w:rsidRDefault="000E47A9" w:rsidP="000E47A9">
            <w:pPr>
              <w:rPr>
                <w:bCs/>
              </w:rPr>
            </w:pPr>
            <w:r w:rsidRPr="00C967C2">
              <w:t xml:space="preserve">ОГА ПОУ «Дорожно-транспортный техникум», Новгородский район, п. </w:t>
            </w:r>
            <w:proofErr w:type="spellStart"/>
            <w:r w:rsidRPr="00C967C2">
              <w:t>Панковка</w:t>
            </w:r>
            <w:proofErr w:type="spellEnd"/>
            <w:r w:rsidRPr="00C967C2">
              <w:t>, ул. Промышленная, 7</w:t>
            </w:r>
          </w:p>
          <w:p w:rsidR="000E47A9" w:rsidRPr="00C967C2" w:rsidRDefault="000E47A9" w:rsidP="000E47A9">
            <w:pPr>
              <w:rPr>
                <w:bCs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C43FF1" w:rsidRDefault="00C43FF1" w:rsidP="00C43FF1">
            <w:pPr>
              <w:rPr>
                <w:b/>
              </w:rPr>
            </w:pPr>
            <w:r>
              <w:rPr>
                <w:b/>
              </w:rPr>
              <w:t>26</w:t>
            </w:r>
            <w:r w:rsidRPr="000E47A9">
              <w:rPr>
                <w:b/>
              </w:rPr>
              <w:t>.04.2022 –</w:t>
            </w:r>
            <w:r>
              <w:rPr>
                <w:b/>
              </w:rPr>
              <w:t xml:space="preserve"> 13</w:t>
            </w:r>
            <w:r w:rsidRPr="000E47A9">
              <w:rPr>
                <w:b/>
              </w:rPr>
              <w:t>.</w:t>
            </w:r>
            <w:r w:rsidR="00846BFE">
              <w:rPr>
                <w:b/>
              </w:rPr>
              <w:t>00-15.0</w:t>
            </w:r>
            <w:r w:rsidRPr="000E47A9">
              <w:rPr>
                <w:b/>
              </w:rPr>
              <w:t>0</w:t>
            </w:r>
          </w:p>
          <w:p w:rsidR="00C43FF1" w:rsidRPr="000E47A9" w:rsidRDefault="00C43FF1" w:rsidP="00C43FF1">
            <w:pPr>
              <w:rPr>
                <w:b/>
              </w:rPr>
            </w:pPr>
            <w:r w:rsidRPr="000E47A9">
              <w:rPr>
                <w:b/>
              </w:rPr>
              <w:t>27.04.2022 –</w:t>
            </w:r>
            <w:r>
              <w:rPr>
                <w:b/>
              </w:rPr>
              <w:t xml:space="preserve"> 09</w:t>
            </w:r>
            <w:r w:rsidRPr="000E47A9">
              <w:rPr>
                <w:b/>
              </w:rPr>
              <w:t>.</w:t>
            </w:r>
            <w:r w:rsidR="00C7252D">
              <w:rPr>
                <w:b/>
              </w:rPr>
              <w:t>0</w:t>
            </w:r>
            <w:r w:rsidR="00846BFE">
              <w:rPr>
                <w:b/>
              </w:rPr>
              <w:t>0-11.0</w:t>
            </w:r>
            <w:r w:rsidRPr="000E47A9">
              <w:rPr>
                <w:b/>
              </w:rPr>
              <w:t>0</w:t>
            </w:r>
          </w:p>
          <w:p w:rsidR="00C43FF1" w:rsidRDefault="00846BFE" w:rsidP="00C43FF1">
            <w:pPr>
              <w:rPr>
                <w:b/>
              </w:rPr>
            </w:pPr>
            <w:r>
              <w:rPr>
                <w:b/>
              </w:rPr>
              <w:t>27</w:t>
            </w:r>
            <w:r w:rsidR="00C43FF1" w:rsidRPr="000E47A9">
              <w:rPr>
                <w:b/>
              </w:rPr>
              <w:t>.04.2022 –</w:t>
            </w:r>
            <w:r>
              <w:rPr>
                <w:b/>
              </w:rPr>
              <w:t xml:space="preserve"> 09</w:t>
            </w:r>
            <w:r w:rsidR="00C43FF1" w:rsidRPr="000E47A9">
              <w:rPr>
                <w:b/>
              </w:rPr>
              <w:t>.</w:t>
            </w:r>
            <w:r>
              <w:rPr>
                <w:b/>
              </w:rPr>
              <w:t>00-14.0</w:t>
            </w:r>
            <w:r w:rsidR="00C43FF1" w:rsidRPr="000E47A9">
              <w:rPr>
                <w:b/>
              </w:rPr>
              <w:t>0</w:t>
            </w:r>
          </w:p>
          <w:p w:rsidR="00EF4FAA" w:rsidRPr="000E47A9" w:rsidRDefault="00EF4FAA" w:rsidP="00C43FF1">
            <w:pPr>
              <w:rPr>
                <w:b/>
              </w:rPr>
            </w:pPr>
          </w:p>
          <w:p w:rsidR="00C43FF1" w:rsidRPr="000E47A9" w:rsidRDefault="00846BFE" w:rsidP="00C43FF1">
            <w:pPr>
              <w:rPr>
                <w:b/>
              </w:rPr>
            </w:pPr>
            <w:r>
              <w:rPr>
                <w:b/>
              </w:rPr>
              <w:t>28</w:t>
            </w:r>
            <w:r w:rsidR="00C43FF1" w:rsidRPr="000E47A9">
              <w:rPr>
                <w:b/>
              </w:rPr>
              <w:t>.04.2022 –</w:t>
            </w:r>
            <w:r>
              <w:rPr>
                <w:b/>
              </w:rPr>
              <w:t>09</w:t>
            </w:r>
            <w:r w:rsidRPr="000E47A9">
              <w:rPr>
                <w:b/>
              </w:rPr>
              <w:t>.</w:t>
            </w:r>
            <w:r w:rsidR="00C7252D">
              <w:rPr>
                <w:b/>
              </w:rPr>
              <w:t>00-11</w:t>
            </w:r>
            <w:r>
              <w:rPr>
                <w:b/>
              </w:rPr>
              <w:t>.0</w:t>
            </w:r>
            <w:r w:rsidRPr="000E47A9">
              <w:rPr>
                <w:b/>
              </w:rPr>
              <w:t>0</w:t>
            </w:r>
          </w:p>
          <w:p w:rsidR="000E47A9" w:rsidRDefault="000E47A9" w:rsidP="000E47A9"/>
        </w:tc>
        <w:tc>
          <w:tcPr>
            <w:tcW w:w="6095" w:type="dxa"/>
            <w:shd w:val="clear" w:color="auto" w:fill="DBE5F1" w:themeFill="accent1" w:themeFillTint="33"/>
          </w:tcPr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Ремонт и обслуживание автомобилей</w:t>
            </w:r>
            <w:r w:rsidR="000940A4">
              <w:rPr>
                <w:b/>
              </w:rPr>
              <w:t xml:space="preserve"> </w:t>
            </w:r>
            <w:r w:rsidRPr="006D1425">
              <w:rPr>
                <w:b/>
              </w:rPr>
              <w:t>(студенты)</w:t>
            </w:r>
          </w:p>
          <w:p w:rsidR="000940A4" w:rsidRDefault="000E47A9" w:rsidP="009F035A">
            <w:pPr>
              <w:rPr>
                <w:b/>
              </w:rPr>
            </w:pPr>
            <w:r w:rsidRPr="006D1425">
              <w:rPr>
                <w:b/>
              </w:rPr>
              <w:t xml:space="preserve"> </w:t>
            </w:r>
          </w:p>
          <w:p w:rsidR="000E47A9" w:rsidRDefault="000E47A9" w:rsidP="009F035A">
            <w:pPr>
              <w:rPr>
                <w:b/>
              </w:rPr>
            </w:pPr>
            <w:r w:rsidRPr="006D1425">
              <w:rPr>
                <w:b/>
              </w:rPr>
              <w:t>Сухое строительство и штукатурные работы (</w:t>
            </w:r>
            <w:r w:rsidR="00EF4FAA">
              <w:rPr>
                <w:b/>
              </w:rPr>
              <w:t>школьники</w:t>
            </w:r>
            <w:r w:rsidRPr="006D1425">
              <w:rPr>
                <w:b/>
              </w:rPr>
              <w:t>)</w:t>
            </w:r>
          </w:p>
          <w:p w:rsidR="00EF4FAA" w:rsidRPr="006D1425" w:rsidRDefault="00EF4FAA" w:rsidP="009F035A">
            <w:pPr>
              <w:rPr>
                <w:b/>
              </w:rPr>
            </w:pPr>
            <w:r w:rsidRPr="006D1425">
              <w:rPr>
                <w:b/>
              </w:rPr>
              <w:t>Сухое строительство и штукатурные работы</w:t>
            </w:r>
            <w:r w:rsidR="00DE167E">
              <w:rPr>
                <w:b/>
              </w:rPr>
              <w:t xml:space="preserve"> </w:t>
            </w:r>
            <w:r>
              <w:rPr>
                <w:b/>
              </w:rPr>
              <w:t>(студенты)</w:t>
            </w:r>
          </w:p>
        </w:tc>
      </w:tr>
      <w:tr w:rsidR="000E47A9" w:rsidTr="006D1425">
        <w:tc>
          <w:tcPr>
            <w:tcW w:w="5637" w:type="dxa"/>
            <w:shd w:val="clear" w:color="auto" w:fill="8DB3E2" w:themeFill="text2" w:themeFillTint="66"/>
          </w:tcPr>
          <w:p w:rsidR="000E47A9" w:rsidRPr="00C967C2" w:rsidRDefault="000E47A9" w:rsidP="000E47A9">
            <w:pPr>
              <w:rPr>
                <w:b/>
                <w:bCs/>
              </w:rPr>
            </w:pPr>
            <w:r>
              <w:rPr>
                <w:b/>
                <w:bCs/>
              </w:rPr>
              <w:t>Площадка 8</w:t>
            </w:r>
          </w:p>
          <w:p w:rsidR="000E47A9" w:rsidRPr="00C967C2" w:rsidRDefault="000E47A9" w:rsidP="000E47A9">
            <w:pPr>
              <w:rPr>
                <w:bCs/>
              </w:rPr>
            </w:pPr>
            <w:r w:rsidRPr="00C967C2">
              <w:rPr>
                <w:bCs/>
              </w:rPr>
              <w:t xml:space="preserve">ГОБОУ «Центр инклюзивного образования», </w:t>
            </w:r>
          </w:p>
          <w:p w:rsidR="000E47A9" w:rsidRPr="00C967C2" w:rsidRDefault="000E47A9" w:rsidP="000E47A9">
            <w:pPr>
              <w:rPr>
                <w:bCs/>
              </w:rPr>
            </w:pPr>
            <w:r w:rsidRPr="00C967C2">
              <w:t>Великий Новгород, ул. Рахманинова, 13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C43FF1" w:rsidRPr="000E47A9" w:rsidRDefault="00C43FF1" w:rsidP="00C43FF1">
            <w:pPr>
              <w:rPr>
                <w:b/>
              </w:rPr>
            </w:pPr>
            <w:r w:rsidRPr="000E47A9">
              <w:rPr>
                <w:b/>
              </w:rPr>
              <w:t>27.04.2022 –</w:t>
            </w:r>
            <w:r>
              <w:rPr>
                <w:b/>
              </w:rPr>
              <w:t xml:space="preserve"> 13</w:t>
            </w:r>
            <w:r w:rsidRPr="000E47A9">
              <w:rPr>
                <w:b/>
              </w:rPr>
              <w:t>.</w:t>
            </w:r>
            <w:r>
              <w:rPr>
                <w:b/>
              </w:rPr>
              <w:t>00-17.</w:t>
            </w:r>
            <w:r w:rsidRPr="000E47A9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0E47A9" w:rsidRDefault="000E47A9" w:rsidP="000E47A9"/>
        </w:tc>
        <w:tc>
          <w:tcPr>
            <w:tcW w:w="6095" w:type="dxa"/>
            <w:shd w:val="clear" w:color="auto" w:fill="DBE5F1" w:themeFill="accent1" w:themeFillTint="33"/>
          </w:tcPr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Обработка текста</w:t>
            </w:r>
            <w:r w:rsidR="00DE167E">
              <w:rPr>
                <w:b/>
              </w:rPr>
              <w:t xml:space="preserve"> </w:t>
            </w:r>
            <w:r w:rsidRPr="006D1425">
              <w:rPr>
                <w:b/>
              </w:rPr>
              <w:t>(школьники)</w:t>
            </w:r>
          </w:p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Дошкольное воспитание (школьники)</w:t>
            </w:r>
          </w:p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Мастер ОЦИ (школьники)</w:t>
            </w:r>
          </w:p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Дизайн персонажей/Анимация</w:t>
            </w:r>
            <w:r w:rsidR="00DE167E">
              <w:rPr>
                <w:b/>
              </w:rPr>
              <w:t xml:space="preserve"> </w:t>
            </w:r>
            <w:r w:rsidRPr="006D1425">
              <w:rPr>
                <w:b/>
              </w:rPr>
              <w:t>(школьники)</w:t>
            </w:r>
          </w:p>
        </w:tc>
      </w:tr>
      <w:tr w:rsidR="000E47A9" w:rsidTr="006D1425">
        <w:tc>
          <w:tcPr>
            <w:tcW w:w="5637" w:type="dxa"/>
            <w:shd w:val="clear" w:color="auto" w:fill="8DB3E2" w:themeFill="text2" w:themeFillTint="66"/>
          </w:tcPr>
          <w:p w:rsidR="000E47A9" w:rsidRPr="00C967C2" w:rsidRDefault="000E47A9" w:rsidP="000E47A9">
            <w:pPr>
              <w:rPr>
                <w:b/>
                <w:bCs/>
              </w:rPr>
            </w:pPr>
            <w:r>
              <w:rPr>
                <w:b/>
                <w:bCs/>
              </w:rPr>
              <w:t>Площадка 9</w:t>
            </w:r>
          </w:p>
          <w:p w:rsidR="000E47A9" w:rsidRDefault="000E47A9" w:rsidP="000E47A9">
            <w:r w:rsidRPr="00C967C2">
              <w:t xml:space="preserve">ГОБОУ «Центр </w:t>
            </w:r>
            <w:r>
              <w:t>адаптирован</w:t>
            </w:r>
            <w:r w:rsidRPr="00C967C2">
              <w:t xml:space="preserve">ного </w:t>
            </w:r>
            <w:r>
              <w:t>обучения</w:t>
            </w:r>
            <w:r w:rsidRPr="00C967C2">
              <w:t xml:space="preserve">», </w:t>
            </w:r>
          </w:p>
          <w:p w:rsidR="000E47A9" w:rsidRPr="00C967C2" w:rsidRDefault="000E47A9" w:rsidP="000E47A9">
            <w:pPr>
              <w:rPr>
                <w:bCs/>
              </w:rPr>
            </w:pPr>
            <w:r w:rsidRPr="00C967C2">
              <w:t>Великий Новгород, ул. Троицкая, 24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E47A9" w:rsidRDefault="00C43FF1" w:rsidP="000E47A9">
            <w:pPr>
              <w:rPr>
                <w:b/>
              </w:rPr>
            </w:pPr>
            <w:r w:rsidRPr="000E47A9">
              <w:rPr>
                <w:b/>
              </w:rPr>
              <w:t>27.04.2022 –</w:t>
            </w:r>
            <w:r>
              <w:rPr>
                <w:b/>
              </w:rPr>
              <w:t xml:space="preserve"> 09</w:t>
            </w:r>
            <w:r w:rsidRPr="000E47A9">
              <w:rPr>
                <w:b/>
              </w:rPr>
              <w:t>.</w:t>
            </w:r>
            <w:r>
              <w:rPr>
                <w:b/>
              </w:rPr>
              <w:t>20-13.30</w:t>
            </w:r>
          </w:p>
          <w:p w:rsidR="00C43FF1" w:rsidRDefault="00C43FF1" w:rsidP="000E47A9">
            <w:pPr>
              <w:rPr>
                <w:b/>
              </w:rPr>
            </w:pPr>
          </w:p>
          <w:p w:rsidR="00C43FF1" w:rsidRDefault="00C43FF1" w:rsidP="000E47A9">
            <w:pPr>
              <w:rPr>
                <w:b/>
              </w:rPr>
            </w:pPr>
          </w:p>
          <w:p w:rsidR="00C43FF1" w:rsidRDefault="00C43FF1" w:rsidP="000E47A9">
            <w:pPr>
              <w:rPr>
                <w:b/>
              </w:rPr>
            </w:pPr>
          </w:p>
          <w:p w:rsidR="00C43FF1" w:rsidRDefault="00C43FF1" w:rsidP="000E47A9">
            <w:pPr>
              <w:rPr>
                <w:b/>
              </w:rPr>
            </w:pPr>
          </w:p>
          <w:p w:rsidR="00C43FF1" w:rsidRDefault="00C43FF1" w:rsidP="000E47A9">
            <w:r>
              <w:rPr>
                <w:b/>
              </w:rPr>
              <w:t>28</w:t>
            </w:r>
            <w:r w:rsidRPr="000E47A9">
              <w:rPr>
                <w:b/>
              </w:rPr>
              <w:t>.04.2022 –</w:t>
            </w:r>
            <w:r>
              <w:rPr>
                <w:b/>
              </w:rPr>
              <w:t xml:space="preserve"> 10</w:t>
            </w:r>
            <w:r w:rsidRPr="000E47A9">
              <w:rPr>
                <w:b/>
              </w:rPr>
              <w:t>.</w:t>
            </w:r>
            <w:r w:rsidR="00DE167E">
              <w:rPr>
                <w:b/>
              </w:rPr>
              <w:t>30-14.3</w:t>
            </w:r>
            <w:r>
              <w:rPr>
                <w:b/>
              </w:rPr>
              <w:t>0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Швея (школьники)</w:t>
            </w:r>
          </w:p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Карвинг (школьники)</w:t>
            </w:r>
          </w:p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Выпечка хлебобулочных изделий (школьники)</w:t>
            </w:r>
          </w:p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И</w:t>
            </w:r>
            <w:r w:rsidR="00127B02">
              <w:rPr>
                <w:b/>
              </w:rPr>
              <w:t>зготовитель художественных</w:t>
            </w:r>
            <w:r w:rsidRPr="006D1425">
              <w:rPr>
                <w:b/>
              </w:rPr>
              <w:t xml:space="preserve"> изделий из бересты (школьники)</w:t>
            </w:r>
          </w:p>
          <w:p w:rsidR="00C43FF1" w:rsidRPr="006D1425" w:rsidRDefault="00C43FF1" w:rsidP="000E47A9">
            <w:pPr>
              <w:rPr>
                <w:b/>
              </w:rPr>
            </w:pPr>
            <w:r w:rsidRPr="006D1425">
              <w:rPr>
                <w:b/>
              </w:rPr>
              <w:t>Швея (специалисты)</w:t>
            </w:r>
          </w:p>
        </w:tc>
      </w:tr>
      <w:tr w:rsidR="000E47A9" w:rsidTr="006D1425">
        <w:tc>
          <w:tcPr>
            <w:tcW w:w="5637" w:type="dxa"/>
            <w:shd w:val="clear" w:color="auto" w:fill="8DB3E2" w:themeFill="text2" w:themeFillTint="66"/>
          </w:tcPr>
          <w:p w:rsidR="000E47A9" w:rsidRPr="00C967C2" w:rsidRDefault="000E47A9" w:rsidP="00BF472B">
            <w:pPr>
              <w:tabs>
                <w:tab w:val="center" w:pos="-142"/>
              </w:tabs>
              <w:rPr>
                <w:b/>
                <w:bCs/>
              </w:rPr>
            </w:pPr>
            <w:r>
              <w:rPr>
                <w:b/>
                <w:bCs/>
              </w:rPr>
              <w:t>Площадка 10</w:t>
            </w:r>
          </w:p>
          <w:p w:rsidR="000E47A9" w:rsidRPr="00C967C2" w:rsidRDefault="000A16B7" w:rsidP="00BF472B">
            <w:pPr>
              <w:rPr>
                <w:bCs/>
              </w:rPr>
            </w:pPr>
            <w:r>
              <w:rPr>
                <w:bCs/>
                <w:noProof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-1076960</wp:posOffset>
                  </wp:positionV>
                  <wp:extent cx="10839450" cy="10696575"/>
                  <wp:effectExtent l="19050" t="0" r="0" b="0"/>
                  <wp:wrapNone/>
                  <wp:docPr id="1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47A9" w:rsidRPr="00C967C2">
              <w:rPr>
                <w:bCs/>
              </w:rPr>
              <w:t>ОГА ПОУ «Боровичский педагогический колледж»</w:t>
            </w:r>
          </w:p>
          <w:p w:rsidR="000E47A9" w:rsidRPr="00C967C2" w:rsidRDefault="000E47A9" w:rsidP="00BF472B">
            <w:pPr>
              <w:rPr>
                <w:bCs/>
              </w:rPr>
            </w:pPr>
            <w:r w:rsidRPr="00C967C2">
              <w:rPr>
                <w:bCs/>
              </w:rPr>
              <w:t>Боровичи, ул. Пушкинская,14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F472B" w:rsidRDefault="00BF472B" w:rsidP="00BF472B">
            <w:pPr>
              <w:rPr>
                <w:b/>
              </w:rPr>
            </w:pPr>
            <w:r w:rsidRPr="000E47A9">
              <w:rPr>
                <w:b/>
              </w:rPr>
              <w:t>27.04.2022 –</w:t>
            </w:r>
            <w:r>
              <w:rPr>
                <w:b/>
              </w:rPr>
              <w:t xml:space="preserve"> 09</w:t>
            </w:r>
            <w:r w:rsidRPr="000E47A9">
              <w:rPr>
                <w:b/>
              </w:rPr>
              <w:t>.</w:t>
            </w:r>
            <w:r>
              <w:rPr>
                <w:b/>
              </w:rPr>
              <w:t>20-13.30</w:t>
            </w:r>
          </w:p>
          <w:p w:rsidR="00BF472B" w:rsidRDefault="00BF472B" w:rsidP="00BF472B">
            <w:pPr>
              <w:rPr>
                <w:b/>
              </w:rPr>
            </w:pPr>
          </w:p>
          <w:p w:rsidR="00BF472B" w:rsidRDefault="00BF472B" w:rsidP="00BF472B">
            <w:pPr>
              <w:rPr>
                <w:b/>
              </w:rPr>
            </w:pPr>
          </w:p>
          <w:p w:rsidR="00BF472B" w:rsidRDefault="00BF472B" w:rsidP="00BF472B">
            <w:pPr>
              <w:rPr>
                <w:b/>
              </w:rPr>
            </w:pPr>
          </w:p>
          <w:p w:rsidR="000E47A9" w:rsidRDefault="00C650C3" w:rsidP="00BF472B">
            <w:r>
              <w:rPr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-4442460</wp:posOffset>
                  </wp:positionH>
                  <wp:positionV relativeFrom="paragraph">
                    <wp:posOffset>-1229360</wp:posOffset>
                  </wp:positionV>
                  <wp:extent cx="10839450" cy="10696575"/>
                  <wp:effectExtent l="19050" t="0" r="0" b="0"/>
                  <wp:wrapNone/>
                  <wp:docPr id="2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72B">
              <w:rPr>
                <w:b/>
              </w:rPr>
              <w:t>28</w:t>
            </w:r>
            <w:r w:rsidR="00BF472B" w:rsidRPr="000E47A9">
              <w:rPr>
                <w:b/>
              </w:rPr>
              <w:t>.04.2022 –</w:t>
            </w:r>
            <w:r w:rsidR="00197EF0">
              <w:rPr>
                <w:b/>
              </w:rPr>
              <w:t xml:space="preserve"> 10</w:t>
            </w:r>
            <w:r w:rsidR="00BF472B" w:rsidRPr="000E47A9">
              <w:rPr>
                <w:b/>
              </w:rPr>
              <w:t>.</w:t>
            </w:r>
            <w:r w:rsidR="00197EF0">
              <w:rPr>
                <w:b/>
              </w:rPr>
              <w:t>20-13.4</w:t>
            </w:r>
            <w:r w:rsidR="00BF472B">
              <w:rPr>
                <w:b/>
              </w:rPr>
              <w:t>0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lastRenderedPageBreak/>
              <w:t>Обработка текста</w:t>
            </w:r>
            <w:r w:rsidR="00DE167E">
              <w:rPr>
                <w:b/>
              </w:rPr>
              <w:t xml:space="preserve"> </w:t>
            </w:r>
            <w:r w:rsidRPr="006D1425">
              <w:rPr>
                <w:b/>
              </w:rPr>
              <w:t>(студенты)</w:t>
            </w:r>
          </w:p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Адаптивная физическая культура</w:t>
            </w:r>
            <w:r w:rsidR="00DE167E">
              <w:rPr>
                <w:b/>
              </w:rPr>
              <w:t xml:space="preserve"> </w:t>
            </w:r>
            <w:r w:rsidR="00A929ED" w:rsidRPr="006D1425">
              <w:rPr>
                <w:b/>
              </w:rPr>
              <w:t>(</w:t>
            </w:r>
            <w:r w:rsidR="009F035A" w:rsidRPr="006D1425">
              <w:rPr>
                <w:b/>
              </w:rPr>
              <w:t>школьники</w:t>
            </w:r>
            <w:r w:rsidRPr="006D1425">
              <w:rPr>
                <w:b/>
              </w:rPr>
              <w:t>)</w:t>
            </w:r>
          </w:p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Художественное вышивание</w:t>
            </w:r>
            <w:r w:rsidR="00DE167E">
              <w:rPr>
                <w:b/>
              </w:rPr>
              <w:t xml:space="preserve"> </w:t>
            </w:r>
            <w:r w:rsidRPr="006D1425">
              <w:rPr>
                <w:b/>
              </w:rPr>
              <w:t>(студенты)</w:t>
            </w:r>
          </w:p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Администрирование баз данных (студенты)</w:t>
            </w:r>
          </w:p>
          <w:p w:rsidR="00BF472B" w:rsidRPr="006D1425" w:rsidRDefault="00BF472B" w:rsidP="00B03073">
            <w:pPr>
              <w:rPr>
                <w:b/>
              </w:rPr>
            </w:pPr>
            <w:r w:rsidRPr="006D1425">
              <w:rPr>
                <w:b/>
              </w:rPr>
              <w:lastRenderedPageBreak/>
              <w:t>Адаптивная физическая культура</w:t>
            </w:r>
            <w:r w:rsidR="00DE167E">
              <w:rPr>
                <w:b/>
              </w:rPr>
              <w:t xml:space="preserve"> </w:t>
            </w:r>
            <w:r w:rsidRPr="006D1425">
              <w:rPr>
                <w:b/>
              </w:rPr>
              <w:t>(</w:t>
            </w:r>
            <w:r w:rsidR="00B03073">
              <w:rPr>
                <w:b/>
              </w:rPr>
              <w:t>студенты</w:t>
            </w:r>
            <w:r w:rsidRPr="006D1425">
              <w:rPr>
                <w:b/>
              </w:rPr>
              <w:t>)</w:t>
            </w:r>
          </w:p>
        </w:tc>
      </w:tr>
      <w:tr w:rsidR="000E47A9" w:rsidTr="006D1425">
        <w:tc>
          <w:tcPr>
            <w:tcW w:w="5637" w:type="dxa"/>
            <w:shd w:val="clear" w:color="auto" w:fill="8DB3E2" w:themeFill="text2" w:themeFillTint="66"/>
          </w:tcPr>
          <w:p w:rsidR="000E47A9" w:rsidRPr="00C967C2" w:rsidRDefault="000E47A9" w:rsidP="000E47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Площадка 11</w:t>
            </w:r>
          </w:p>
          <w:p w:rsidR="000E47A9" w:rsidRPr="00B9328E" w:rsidRDefault="000E47A9" w:rsidP="000E47A9">
            <w:pPr>
              <w:rPr>
                <w:bCs/>
              </w:rPr>
            </w:pPr>
            <w:r w:rsidRPr="00C967C2">
              <w:t>ОГА ПОУ «Боровичский техникум общественного питания и строительства</w:t>
            </w:r>
            <w:r>
              <w:t>»</w:t>
            </w:r>
            <w:r w:rsidR="00301663">
              <w:t xml:space="preserve">, Боровичи, ул. Энгельса, </w:t>
            </w:r>
            <w:r w:rsidRPr="00C967C2">
              <w:t>22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A929ED" w:rsidRDefault="00A929ED" w:rsidP="00A929ED">
            <w:pPr>
              <w:rPr>
                <w:b/>
              </w:rPr>
            </w:pPr>
            <w:r w:rsidRPr="000E47A9">
              <w:rPr>
                <w:b/>
              </w:rPr>
              <w:t>27.04.2022 –</w:t>
            </w:r>
            <w:r>
              <w:rPr>
                <w:b/>
              </w:rPr>
              <w:t xml:space="preserve"> 09</w:t>
            </w:r>
            <w:r w:rsidRPr="000E47A9">
              <w:rPr>
                <w:b/>
              </w:rPr>
              <w:t>.</w:t>
            </w:r>
            <w:r>
              <w:rPr>
                <w:b/>
              </w:rPr>
              <w:t>00-16.00</w:t>
            </w:r>
          </w:p>
          <w:p w:rsidR="00A929ED" w:rsidRDefault="00A929ED" w:rsidP="00A929ED">
            <w:pPr>
              <w:rPr>
                <w:b/>
              </w:rPr>
            </w:pPr>
            <w:r w:rsidRPr="000E47A9">
              <w:rPr>
                <w:b/>
              </w:rPr>
              <w:t>27.04.2022 –</w:t>
            </w:r>
            <w:r>
              <w:rPr>
                <w:b/>
              </w:rPr>
              <w:t xml:space="preserve"> 10</w:t>
            </w:r>
            <w:r w:rsidRPr="000E47A9">
              <w:rPr>
                <w:b/>
              </w:rPr>
              <w:t>.</w:t>
            </w:r>
            <w:r>
              <w:rPr>
                <w:b/>
              </w:rPr>
              <w:t>00-13.30</w:t>
            </w:r>
          </w:p>
          <w:p w:rsidR="000E47A9" w:rsidRDefault="00A929ED" w:rsidP="00A929ED">
            <w:r>
              <w:rPr>
                <w:b/>
              </w:rPr>
              <w:t>28</w:t>
            </w:r>
            <w:r w:rsidRPr="000E47A9">
              <w:rPr>
                <w:b/>
              </w:rPr>
              <w:t>.04.2022 –</w:t>
            </w:r>
            <w:r>
              <w:rPr>
                <w:b/>
              </w:rPr>
              <w:t xml:space="preserve"> 11</w:t>
            </w:r>
            <w:r w:rsidRPr="000E47A9">
              <w:rPr>
                <w:b/>
              </w:rPr>
              <w:t>.</w:t>
            </w:r>
            <w:r>
              <w:rPr>
                <w:b/>
              </w:rPr>
              <w:t>45-13.45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Кирпичная кладка (студенты)</w:t>
            </w:r>
          </w:p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Вязание крючком (студенты)</w:t>
            </w:r>
          </w:p>
          <w:p w:rsidR="00A929ED" w:rsidRPr="006D1425" w:rsidRDefault="00A929ED" w:rsidP="000E47A9">
            <w:pPr>
              <w:rPr>
                <w:b/>
              </w:rPr>
            </w:pPr>
            <w:r w:rsidRPr="006D1425">
              <w:rPr>
                <w:b/>
              </w:rPr>
              <w:t>Печное дело (студенты)</w:t>
            </w:r>
          </w:p>
        </w:tc>
      </w:tr>
      <w:tr w:rsidR="000E47A9" w:rsidTr="006D1425">
        <w:tc>
          <w:tcPr>
            <w:tcW w:w="5637" w:type="dxa"/>
            <w:shd w:val="clear" w:color="auto" w:fill="8DB3E2" w:themeFill="text2" w:themeFillTint="66"/>
          </w:tcPr>
          <w:p w:rsidR="000E47A9" w:rsidRDefault="000E47A9" w:rsidP="000E47A9">
            <w:pPr>
              <w:rPr>
                <w:b/>
                <w:bCs/>
              </w:rPr>
            </w:pPr>
            <w:r>
              <w:rPr>
                <w:b/>
                <w:bCs/>
              </w:rPr>
              <w:t>Площадка 12</w:t>
            </w:r>
          </w:p>
          <w:p w:rsidR="000E47A9" w:rsidRPr="00571090" w:rsidRDefault="000E47A9" w:rsidP="000E47A9">
            <w:pPr>
              <w:rPr>
                <w:bCs/>
              </w:rPr>
            </w:pPr>
            <w:r>
              <w:rPr>
                <w:bCs/>
              </w:rPr>
              <w:t>ГОБОУ «А</w:t>
            </w:r>
            <w:r w:rsidRPr="00A519F0">
              <w:rPr>
                <w:bCs/>
              </w:rPr>
              <w:t>дапт</w:t>
            </w:r>
            <w:r>
              <w:rPr>
                <w:bCs/>
              </w:rPr>
              <w:t xml:space="preserve">ированная  школа - интернат № 5», </w:t>
            </w:r>
            <w:proofErr w:type="spellStart"/>
            <w:r w:rsidRPr="00A519F0">
              <w:rPr>
                <w:bCs/>
              </w:rPr>
              <w:t>Окуловский</w:t>
            </w:r>
            <w:proofErr w:type="spellEnd"/>
            <w:r w:rsidRPr="00A519F0">
              <w:rPr>
                <w:bCs/>
              </w:rPr>
              <w:t xml:space="preserve"> район, п.Кулотино, ул.Кирова, д.4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D04C8" w:rsidRPr="000E47A9" w:rsidRDefault="001D04C8" w:rsidP="001D04C8">
            <w:pPr>
              <w:rPr>
                <w:b/>
              </w:rPr>
            </w:pPr>
            <w:r>
              <w:rPr>
                <w:b/>
              </w:rPr>
              <w:t>26</w:t>
            </w:r>
            <w:r w:rsidRPr="000E47A9">
              <w:rPr>
                <w:b/>
              </w:rPr>
              <w:t>.04.2022 –</w:t>
            </w:r>
            <w:r>
              <w:rPr>
                <w:b/>
              </w:rPr>
              <w:t xml:space="preserve"> 11</w:t>
            </w:r>
            <w:r w:rsidRPr="000E47A9">
              <w:rPr>
                <w:b/>
              </w:rPr>
              <w:t>.</w:t>
            </w:r>
            <w:r w:rsidR="00D05320">
              <w:rPr>
                <w:b/>
              </w:rPr>
              <w:t>00-16.0</w:t>
            </w:r>
            <w:r w:rsidRPr="000E47A9">
              <w:rPr>
                <w:b/>
              </w:rPr>
              <w:t>0</w:t>
            </w:r>
          </w:p>
          <w:p w:rsidR="001D04C8" w:rsidRPr="000E47A9" w:rsidRDefault="001D04C8" w:rsidP="001D04C8">
            <w:pPr>
              <w:rPr>
                <w:b/>
              </w:rPr>
            </w:pPr>
            <w:r w:rsidRPr="000E47A9">
              <w:rPr>
                <w:b/>
              </w:rPr>
              <w:t>27.04.2022 – 09.</w:t>
            </w:r>
            <w:r w:rsidR="00D05320">
              <w:rPr>
                <w:b/>
              </w:rPr>
              <w:t>00-14.0</w:t>
            </w:r>
            <w:r w:rsidRPr="000E47A9">
              <w:rPr>
                <w:b/>
              </w:rPr>
              <w:t>0</w:t>
            </w:r>
          </w:p>
          <w:p w:rsidR="000E47A9" w:rsidRDefault="000E47A9" w:rsidP="000E47A9"/>
        </w:tc>
        <w:tc>
          <w:tcPr>
            <w:tcW w:w="6095" w:type="dxa"/>
            <w:shd w:val="clear" w:color="auto" w:fill="DBE5F1" w:themeFill="accent1" w:themeFillTint="33"/>
          </w:tcPr>
          <w:p w:rsidR="000E47A9" w:rsidRPr="006D1425" w:rsidRDefault="000E47A9" w:rsidP="000E47A9">
            <w:pPr>
              <w:rPr>
                <w:b/>
              </w:rPr>
            </w:pPr>
            <w:r w:rsidRPr="006D1425">
              <w:rPr>
                <w:b/>
              </w:rPr>
              <w:t>Слесарное дело (школьники)</w:t>
            </w:r>
          </w:p>
        </w:tc>
      </w:tr>
    </w:tbl>
    <w:p w:rsidR="00021845" w:rsidRDefault="00021845" w:rsidP="00B06CBD"/>
    <w:sectPr w:rsidR="00021845" w:rsidSect="0057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5DB"/>
    <w:rsid w:val="00021845"/>
    <w:rsid w:val="00081299"/>
    <w:rsid w:val="000940A4"/>
    <w:rsid w:val="00094130"/>
    <w:rsid w:val="000A16B7"/>
    <w:rsid w:val="000E47A9"/>
    <w:rsid w:val="000E5BA3"/>
    <w:rsid w:val="000E6AE7"/>
    <w:rsid w:val="000F30DF"/>
    <w:rsid w:val="00120E3C"/>
    <w:rsid w:val="00127B02"/>
    <w:rsid w:val="0013196F"/>
    <w:rsid w:val="001865B1"/>
    <w:rsid w:val="001918D2"/>
    <w:rsid w:val="00197EF0"/>
    <w:rsid w:val="001A4302"/>
    <w:rsid w:val="001D04C8"/>
    <w:rsid w:val="001F4523"/>
    <w:rsid w:val="002148CF"/>
    <w:rsid w:val="00223717"/>
    <w:rsid w:val="00241ECC"/>
    <w:rsid w:val="00265ACF"/>
    <w:rsid w:val="002B7C4C"/>
    <w:rsid w:val="002B7CDF"/>
    <w:rsid w:val="002E2FCB"/>
    <w:rsid w:val="00300E8A"/>
    <w:rsid w:val="00301663"/>
    <w:rsid w:val="00307A6D"/>
    <w:rsid w:val="00341CD2"/>
    <w:rsid w:val="00356123"/>
    <w:rsid w:val="00365B68"/>
    <w:rsid w:val="00385DA7"/>
    <w:rsid w:val="003868F8"/>
    <w:rsid w:val="00397106"/>
    <w:rsid w:val="003A3D49"/>
    <w:rsid w:val="003B4ABF"/>
    <w:rsid w:val="003B7975"/>
    <w:rsid w:val="003D1AFB"/>
    <w:rsid w:val="003D362A"/>
    <w:rsid w:val="003E2BA6"/>
    <w:rsid w:val="0040784A"/>
    <w:rsid w:val="00427EF6"/>
    <w:rsid w:val="0043108A"/>
    <w:rsid w:val="00443B28"/>
    <w:rsid w:val="00476DAE"/>
    <w:rsid w:val="00485A37"/>
    <w:rsid w:val="00491985"/>
    <w:rsid w:val="004A5AC3"/>
    <w:rsid w:val="004B722C"/>
    <w:rsid w:val="004D1F42"/>
    <w:rsid w:val="00500D04"/>
    <w:rsid w:val="0050397B"/>
    <w:rsid w:val="00505F48"/>
    <w:rsid w:val="00521D6F"/>
    <w:rsid w:val="005440D2"/>
    <w:rsid w:val="00550061"/>
    <w:rsid w:val="005735DB"/>
    <w:rsid w:val="00586593"/>
    <w:rsid w:val="00596410"/>
    <w:rsid w:val="005E4828"/>
    <w:rsid w:val="00603449"/>
    <w:rsid w:val="0064191A"/>
    <w:rsid w:val="006500D3"/>
    <w:rsid w:val="00660D2E"/>
    <w:rsid w:val="006757B4"/>
    <w:rsid w:val="0069644F"/>
    <w:rsid w:val="006B03FF"/>
    <w:rsid w:val="006C4DBB"/>
    <w:rsid w:val="006D1425"/>
    <w:rsid w:val="006D4E5E"/>
    <w:rsid w:val="006E2184"/>
    <w:rsid w:val="00712B8B"/>
    <w:rsid w:val="00715C49"/>
    <w:rsid w:val="00743536"/>
    <w:rsid w:val="00752DEA"/>
    <w:rsid w:val="007548A0"/>
    <w:rsid w:val="00756FA7"/>
    <w:rsid w:val="00764BDE"/>
    <w:rsid w:val="0079143E"/>
    <w:rsid w:val="00795304"/>
    <w:rsid w:val="007C3C47"/>
    <w:rsid w:val="007D2A76"/>
    <w:rsid w:val="007E3631"/>
    <w:rsid w:val="007F61AC"/>
    <w:rsid w:val="00816B1B"/>
    <w:rsid w:val="00831299"/>
    <w:rsid w:val="0084648D"/>
    <w:rsid w:val="0084650C"/>
    <w:rsid w:val="00846BFE"/>
    <w:rsid w:val="008504C7"/>
    <w:rsid w:val="00855B63"/>
    <w:rsid w:val="00860B61"/>
    <w:rsid w:val="00896308"/>
    <w:rsid w:val="008A4B57"/>
    <w:rsid w:val="008A763F"/>
    <w:rsid w:val="008B0C43"/>
    <w:rsid w:val="008B1F91"/>
    <w:rsid w:val="008B4AE7"/>
    <w:rsid w:val="008D1707"/>
    <w:rsid w:val="008E3C93"/>
    <w:rsid w:val="008F3889"/>
    <w:rsid w:val="009043FC"/>
    <w:rsid w:val="009519AC"/>
    <w:rsid w:val="00957210"/>
    <w:rsid w:val="009B5D28"/>
    <w:rsid w:val="009C502E"/>
    <w:rsid w:val="009F035A"/>
    <w:rsid w:val="00A017D2"/>
    <w:rsid w:val="00A20797"/>
    <w:rsid w:val="00A3563F"/>
    <w:rsid w:val="00A35AE6"/>
    <w:rsid w:val="00A72A4C"/>
    <w:rsid w:val="00A72B5E"/>
    <w:rsid w:val="00A74894"/>
    <w:rsid w:val="00A929ED"/>
    <w:rsid w:val="00AC28DB"/>
    <w:rsid w:val="00AC72F0"/>
    <w:rsid w:val="00AD4130"/>
    <w:rsid w:val="00AF190E"/>
    <w:rsid w:val="00B03073"/>
    <w:rsid w:val="00B06CBD"/>
    <w:rsid w:val="00B17B7C"/>
    <w:rsid w:val="00BA38F1"/>
    <w:rsid w:val="00BC673F"/>
    <w:rsid w:val="00BE66EC"/>
    <w:rsid w:val="00BF472B"/>
    <w:rsid w:val="00C11F23"/>
    <w:rsid w:val="00C15121"/>
    <w:rsid w:val="00C17CED"/>
    <w:rsid w:val="00C43FF1"/>
    <w:rsid w:val="00C50B40"/>
    <w:rsid w:val="00C5184B"/>
    <w:rsid w:val="00C650C3"/>
    <w:rsid w:val="00C7252D"/>
    <w:rsid w:val="00C7274C"/>
    <w:rsid w:val="00CC5072"/>
    <w:rsid w:val="00CD2332"/>
    <w:rsid w:val="00CE2169"/>
    <w:rsid w:val="00CE795D"/>
    <w:rsid w:val="00CF7203"/>
    <w:rsid w:val="00D05320"/>
    <w:rsid w:val="00D53626"/>
    <w:rsid w:val="00D54D71"/>
    <w:rsid w:val="00D81AAC"/>
    <w:rsid w:val="00DA05E4"/>
    <w:rsid w:val="00DA437C"/>
    <w:rsid w:val="00DC39EB"/>
    <w:rsid w:val="00DE0AFF"/>
    <w:rsid w:val="00DE167E"/>
    <w:rsid w:val="00DE1B86"/>
    <w:rsid w:val="00E044F0"/>
    <w:rsid w:val="00E8321C"/>
    <w:rsid w:val="00EA3A43"/>
    <w:rsid w:val="00EF4FAA"/>
    <w:rsid w:val="00F040E5"/>
    <w:rsid w:val="00F15F3A"/>
    <w:rsid w:val="00F245CA"/>
    <w:rsid w:val="00F3193B"/>
    <w:rsid w:val="00F4678E"/>
    <w:rsid w:val="00F56C29"/>
    <w:rsid w:val="00F87E1C"/>
    <w:rsid w:val="00FF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B"/>
    <w:rPr>
      <w:rFonts w:eastAsia="Calibri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35DB"/>
    <w:rPr>
      <w:b/>
      <w:bCs/>
    </w:rPr>
  </w:style>
  <w:style w:type="paragraph" w:styleId="a4">
    <w:name w:val="No Spacing"/>
    <w:uiPriority w:val="1"/>
    <w:qFormat/>
    <w:rsid w:val="005735DB"/>
    <w:pPr>
      <w:suppressAutoHyphens/>
    </w:pPr>
    <w:rPr>
      <w:rFonts w:eastAsia="Times New Roman" w:cs="Times New Roman"/>
      <w:szCs w:val="24"/>
      <w:lang w:eastAsia="zh-CN"/>
    </w:rPr>
  </w:style>
  <w:style w:type="paragraph" w:styleId="a5">
    <w:name w:val="Body Text"/>
    <w:basedOn w:val="a"/>
    <w:link w:val="a6"/>
    <w:uiPriority w:val="1"/>
    <w:qFormat/>
    <w:rsid w:val="005735DB"/>
    <w:pPr>
      <w:widowControl w:val="0"/>
      <w:autoSpaceDE w:val="0"/>
      <w:autoSpaceDN w:val="0"/>
    </w:pPr>
    <w:rPr>
      <w:rFonts w:ascii="Calibri" w:hAnsi="Calibri" w:cs="Calibr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735DB"/>
    <w:rPr>
      <w:rFonts w:ascii="Calibri" w:eastAsia="Calibri" w:hAnsi="Calibri" w:cs="Calibri"/>
      <w:sz w:val="27"/>
      <w:szCs w:val="27"/>
    </w:rPr>
  </w:style>
  <w:style w:type="paragraph" w:styleId="a7">
    <w:name w:val="List Paragraph"/>
    <w:basedOn w:val="a"/>
    <w:qFormat/>
    <w:rsid w:val="005735DB"/>
    <w:pPr>
      <w:spacing w:after="200" w:line="276" w:lineRule="auto"/>
      <w:ind w:left="720"/>
    </w:pPr>
    <w:rPr>
      <w:rFonts w:eastAsia="Times New Roman"/>
      <w:szCs w:val="22"/>
    </w:rPr>
  </w:style>
  <w:style w:type="table" w:styleId="a8">
    <w:name w:val="Table Grid"/>
    <w:basedOn w:val="a1"/>
    <w:uiPriority w:val="59"/>
    <w:rsid w:val="000218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4DBF-6644-4BD6-A667-6EA31634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2022-04-25T17:44:00Z</cp:lastPrinted>
  <dcterms:created xsi:type="dcterms:W3CDTF">2022-04-18T14:23:00Z</dcterms:created>
  <dcterms:modified xsi:type="dcterms:W3CDTF">2022-04-25T17:48:00Z</dcterms:modified>
</cp:coreProperties>
</file>